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4047" w14:textId="1C8BF674" w:rsidR="00BB0888" w:rsidRDefault="00EB40E6">
      <w:pPr>
        <w:spacing w:before="6"/>
        <w:ind w:left="138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89B8CE" wp14:editId="5C3947FF">
                <wp:simplePos x="0" y="0"/>
                <wp:positionH relativeFrom="page">
                  <wp:posOffset>4448810</wp:posOffset>
                </wp:positionH>
                <wp:positionV relativeFrom="paragraph">
                  <wp:posOffset>102235</wp:posOffset>
                </wp:positionV>
                <wp:extent cx="2221865" cy="33909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339090"/>
                          <a:chOff x="7006" y="161"/>
                          <a:chExt cx="3499" cy="534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7005" y="275"/>
                            <a:ext cx="3499" cy="313"/>
                          </a:xfrm>
                          <a:custGeom>
                            <a:avLst/>
                            <a:gdLst>
                              <a:gd name="T0" fmla="+- 0 7256 7006"/>
                              <a:gd name="T1" fmla="*/ T0 w 3499"/>
                              <a:gd name="T2" fmla="+- 0 352 275"/>
                              <a:gd name="T3" fmla="*/ 352 h 313"/>
                              <a:gd name="T4" fmla="+- 0 7114 7006"/>
                              <a:gd name="T5" fmla="*/ T4 w 3499"/>
                              <a:gd name="T6" fmla="+- 0 519 275"/>
                              <a:gd name="T7" fmla="*/ 519 h 313"/>
                              <a:gd name="T8" fmla="+- 0 7256 7006"/>
                              <a:gd name="T9" fmla="*/ T8 w 3499"/>
                              <a:gd name="T10" fmla="+- 0 352 275"/>
                              <a:gd name="T11" fmla="*/ 352 h 313"/>
                              <a:gd name="T12" fmla="+- 0 7332 7006"/>
                              <a:gd name="T13" fmla="*/ T12 w 3499"/>
                              <a:gd name="T14" fmla="+- 0 519 275"/>
                              <a:gd name="T15" fmla="*/ 519 h 313"/>
                              <a:gd name="T16" fmla="+- 0 7576 7006"/>
                              <a:gd name="T17" fmla="*/ T16 w 3499"/>
                              <a:gd name="T18" fmla="+- 0 275 275"/>
                              <a:gd name="T19" fmla="*/ 275 h 313"/>
                              <a:gd name="T20" fmla="+- 0 7514 7006"/>
                              <a:gd name="T21" fmla="*/ T20 w 3499"/>
                              <a:gd name="T22" fmla="+- 0 527 275"/>
                              <a:gd name="T23" fmla="*/ 527 h 313"/>
                              <a:gd name="T24" fmla="+- 0 7711 7006"/>
                              <a:gd name="T25" fmla="*/ T24 w 3499"/>
                              <a:gd name="T26" fmla="+- 0 527 275"/>
                              <a:gd name="T27" fmla="*/ 527 h 313"/>
                              <a:gd name="T28" fmla="+- 0 7668 7006"/>
                              <a:gd name="T29" fmla="*/ T28 w 3499"/>
                              <a:gd name="T30" fmla="+- 0 428 275"/>
                              <a:gd name="T31" fmla="*/ 428 h 313"/>
                              <a:gd name="T32" fmla="+- 0 7715 7006"/>
                              <a:gd name="T33" fmla="*/ T32 w 3499"/>
                              <a:gd name="T34" fmla="+- 0 336 275"/>
                              <a:gd name="T35" fmla="*/ 336 h 313"/>
                              <a:gd name="T36" fmla="+- 0 7977 7006"/>
                              <a:gd name="T37" fmla="*/ T36 w 3499"/>
                              <a:gd name="T38" fmla="+- 0 580 275"/>
                              <a:gd name="T39" fmla="*/ 580 h 313"/>
                              <a:gd name="T40" fmla="+- 0 8116 7006"/>
                              <a:gd name="T41" fmla="*/ T40 w 3499"/>
                              <a:gd name="T42" fmla="+- 0 320 275"/>
                              <a:gd name="T43" fmla="*/ 320 h 313"/>
                              <a:gd name="T44" fmla="+- 0 8115 7006"/>
                              <a:gd name="T45" fmla="*/ T44 w 3499"/>
                              <a:gd name="T46" fmla="+- 0 538 275"/>
                              <a:gd name="T47" fmla="*/ 538 h 313"/>
                              <a:gd name="T48" fmla="+- 0 8025 7006"/>
                              <a:gd name="T49" fmla="*/ T48 w 3499"/>
                              <a:gd name="T50" fmla="+- 0 518 275"/>
                              <a:gd name="T51" fmla="*/ 518 h 313"/>
                              <a:gd name="T52" fmla="+- 0 8056 7006"/>
                              <a:gd name="T53" fmla="*/ T52 w 3499"/>
                              <a:gd name="T54" fmla="+- 0 362 275"/>
                              <a:gd name="T55" fmla="*/ 362 h 313"/>
                              <a:gd name="T56" fmla="+- 0 8162 7006"/>
                              <a:gd name="T57" fmla="*/ T56 w 3499"/>
                              <a:gd name="T58" fmla="+- 0 428 275"/>
                              <a:gd name="T59" fmla="*/ 428 h 313"/>
                              <a:gd name="T60" fmla="+- 0 8552 7006"/>
                              <a:gd name="T61" fmla="*/ T60 w 3499"/>
                              <a:gd name="T62" fmla="+- 0 532 275"/>
                              <a:gd name="T63" fmla="*/ 532 h 313"/>
                              <a:gd name="T64" fmla="+- 0 8497 7006"/>
                              <a:gd name="T65" fmla="*/ T64 w 3499"/>
                              <a:gd name="T66" fmla="+- 0 455 275"/>
                              <a:gd name="T67" fmla="*/ 455 h 313"/>
                              <a:gd name="T68" fmla="+- 0 8488 7006"/>
                              <a:gd name="T69" fmla="*/ T68 w 3499"/>
                              <a:gd name="T70" fmla="+- 0 281 275"/>
                              <a:gd name="T71" fmla="*/ 281 h 313"/>
                              <a:gd name="T72" fmla="+- 0 8640 7006"/>
                              <a:gd name="T73" fmla="*/ T72 w 3499"/>
                              <a:gd name="T74" fmla="+- 0 298 275"/>
                              <a:gd name="T75" fmla="*/ 298 h 313"/>
                              <a:gd name="T76" fmla="+- 0 8504 7006"/>
                              <a:gd name="T77" fmla="*/ T76 w 3499"/>
                              <a:gd name="T78" fmla="+- 0 342 275"/>
                              <a:gd name="T79" fmla="*/ 342 h 313"/>
                              <a:gd name="T80" fmla="+- 0 8655 7006"/>
                              <a:gd name="T81" fmla="*/ T80 w 3499"/>
                              <a:gd name="T82" fmla="+- 0 496 275"/>
                              <a:gd name="T83" fmla="*/ 496 h 313"/>
                              <a:gd name="T84" fmla="+- 0 8587 7006"/>
                              <a:gd name="T85" fmla="*/ T84 w 3499"/>
                              <a:gd name="T86" fmla="+- 0 336 275"/>
                              <a:gd name="T87" fmla="*/ 336 h 313"/>
                              <a:gd name="T88" fmla="+- 0 8539 7006"/>
                              <a:gd name="T89" fmla="*/ T88 w 3499"/>
                              <a:gd name="T90" fmla="+- 0 588 275"/>
                              <a:gd name="T91" fmla="*/ 588 h 313"/>
                              <a:gd name="T92" fmla="+- 0 8424 7006"/>
                              <a:gd name="T93" fmla="*/ T92 w 3499"/>
                              <a:gd name="T94" fmla="+- 0 489 275"/>
                              <a:gd name="T95" fmla="*/ 489 h 313"/>
                              <a:gd name="T96" fmla="+- 0 8646 7006"/>
                              <a:gd name="T97" fmla="*/ T96 w 3499"/>
                              <a:gd name="T98" fmla="+- 0 535 275"/>
                              <a:gd name="T99" fmla="*/ 535 h 313"/>
                              <a:gd name="T100" fmla="+- 0 8755 7006"/>
                              <a:gd name="T101" fmla="*/ T100 w 3499"/>
                              <a:gd name="T102" fmla="+- 0 580 275"/>
                              <a:gd name="T103" fmla="*/ 580 h 313"/>
                              <a:gd name="T104" fmla="+- 0 8832 7006"/>
                              <a:gd name="T105" fmla="*/ T104 w 3499"/>
                              <a:gd name="T106" fmla="+- 0 397 275"/>
                              <a:gd name="T107" fmla="*/ 397 h 313"/>
                              <a:gd name="T108" fmla="+- 0 8986 7006"/>
                              <a:gd name="T109" fmla="*/ T108 w 3499"/>
                              <a:gd name="T110" fmla="+- 0 527 275"/>
                              <a:gd name="T111" fmla="*/ 527 h 313"/>
                              <a:gd name="T112" fmla="+- 0 9090 7006"/>
                              <a:gd name="T113" fmla="*/ T112 w 3499"/>
                              <a:gd name="T114" fmla="+- 0 488 275"/>
                              <a:gd name="T115" fmla="*/ 488 h 313"/>
                              <a:gd name="T116" fmla="+- 0 9264 7006"/>
                              <a:gd name="T117" fmla="*/ T116 w 3499"/>
                              <a:gd name="T118" fmla="+- 0 275 275"/>
                              <a:gd name="T119" fmla="*/ 275 h 313"/>
                              <a:gd name="T120" fmla="+- 0 9379 7006"/>
                              <a:gd name="T121" fmla="*/ T120 w 3499"/>
                              <a:gd name="T122" fmla="+- 0 336 275"/>
                              <a:gd name="T123" fmla="*/ 336 h 313"/>
                              <a:gd name="T124" fmla="+- 0 9156 7006"/>
                              <a:gd name="T125" fmla="*/ T124 w 3499"/>
                              <a:gd name="T126" fmla="+- 0 428 275"/>
                              <a:gd name="T127" fmla="*/ 428 h 313"/>
                              <a:gd name="T128" fmla="+- 0 9379 7006"/>
                              <a:gd name="T129" fmla="*/ T128 w 3499"/>
                              <a:gd name="T130" fmla="+- 0 527 275"/>
                              <a:gd name="T131" fmla="*/ 527 h 313"/>
                              <a:gd name="T132" fmla="+- 0 9256 7006"/>
                              <a:gd name="T133" fmla="*/ T132 w 3499"/>
                              <a:gd name="T134" fmla="+- 0 588 275"/>
                              <a:gd name="T135" fmla="*/ 588 h 313"/>
                              <a:gd name="T136" fmla="+- 0 9271 7006"/>
                              <a:gd name="T137" fmla="*/ T136 w 3499"/>
                              <a:gd name="T138" fmla="+- 0 336 275"/>
                              <a:gd name="T139" fmla="*/ 336 h 313"/>
                              <a:gd name="T140" fmla="+- 0 9295 7006"/>
                              <a:gd name="T141" fmla="*/ T140 w 3499"/>
                              <a:gd name="T142" fmla="+- 0 524 275"/>
                              <a:gd name="T143" fmla="*/ 524 h 313"/>
                              <a:gd name="T144" fmla="+- 0 9641 7006"/>
                              <a:gd name="T145" fmla="*/ T144 w 3499"/>
                              <a:gd name="T146" fmla="+- 0 588 275"/>
                              <a:gd name="T147" fmla="*/ 588 h 313"/>
                              <a:gd name="T148" fmla="+- 0 9487 7006"/>
                              <a:gd name="T149" fmla="*/ T148 w 3499"/>
                              <a:gd name="T150" fmla="+- 0 275 275"/>
                              <a:gd name="T151" fmla="*/ 275 h 313"/>
                              <a:gd name="T152" fmla="+- 0 9610 7006"/>
                              <a:gd name="T153" fmla="*/ T152 w 3499"/>
                              <a:gd name="T154" fmla="+- 0 521 275"/>
                              <a:gd name="T155" fmla="*/ 521 h 313"/>
                              <a:gd name="T156" fmla="+- 0 9641 7006"/>
                              <a:gd name="T157" fmla="*/ T156 w 3499"/>
                              <a:gd name="T158" fmla="+- 0 588 275"/>
                              <a:gd name="T159" fmla="*/ 588 h 313"/>
                              <a:gd name="T160" fmla="+- 0 9712 7006"/>
                              <a:gd name="T161" fmla="*/ T160 w 3499"/>
                              <a:gd name="T162" fmla="+- 0 485 275"/>
                              <a:gd name="T163" fmla="*/ 485 h 313"/>
                              <a:gd name="T164" fmla="+- 0 9783 7006"/>
                              <a:gd name="T165" fmla="*/ T164 w 3499"/>
                              <a:gd name="T166" fmla="+- 0 514 275"/>
                              <a:gd name="T167" fmla="*/ 514 h 313"/>
                              <a:gd name="T168" fmla="+- 0 10042 7006"/>
                              <a:gd name="T169" fmla="*/ T168 w 3499"/>
                              <a:gd name="T170" fmla="+- 0 275 275"/>
                              <a:gd name="T171" fmla="*/ 275 h 313"/>
                              <a:gd name="T172" fmla="+- 0 9988 7006"/>
                              <a:gd name="T173" fmla="*/ T172 w 3499"/>
                              <a:gd name="T174" fmla="+- 0 336 275"/>
                              <a:gd name="T175" fmla="*/ 336 h 313"/>
                              <a:gd name="T176" fmla="+- 0 10096 7006"/>
                              <a:gd name="T177" fmla="*/ T176 w 3499"/>
                              <a:gd name="T178" fmla="+- 0 443 275"/>
                              <a:gd name="T179" fmla="*/ 443 h 313"/>
                              <a:gd name="T180" fmla="+- 0 10027 7006"/>
                              <a:gd name="T181" fmla="*/ T180 w 3499"/>
                              <a:gd name="T182" fmla="+- 0 405 275"/>
                              <a:gd name="T183" fmla="*/ 405 h 313"/>
                              <a:gd name="T184" fmla="+- 0 10062 7006"/>
                              <a:gd name="T185" fmla="*/ T184 w 3499"/>
                              <a:gd name="T186" fmla="+- 0 353 275"/>
                              <a:gd name="T187" fmla="*/ 353 h 313"/>
                              <a:gd name="T188" fmla="+- 0 10150 7006"/>
                              <a:gd name="T189" fmla="*/ T188 w 3499"/>
                              <a:gd name="T190" fmla="+- 0 367 275"/>
                              <a:gd name="T191" fmla="*/ 367 h 313"/>
                              <a:gd name="T192" fmla="+- 0 10072 7006"/>
                              <a:gd name="T193" fmla="*/ T192 w 3499"/>
                              <a:gd name="T194" fmla="+- 0 536 275"/>
                              <a:gd name="T195" fmla="*/ 536 h 313"/>
                              <a:gd name="T196" fmla="+- 0 10116 7006"/>
                              <a:gd name="T197" fmla="*/ T196 w 3499"/>
                              <a:gd name="T198" fmla="+- 0 459 275"/>
                              <a:gd name="T199" fmla="*/ 459 h 313"/>
                              <a:gd name="T200" fmla="+- 0 10273 7006"/>
                              <a:gd name="T201" fmla="*/ T200 w 3499"/>
                              <a:gd name="T202" fmla="+- 0 580 275"/>
                              <a:gd name="T203" fmla="*/ 580 h 313"/>
                              <a:gd name="T204" fmla="+- 0 10350 7006"/>
                              <a:gd name="T205" fmla="*/ T204 w 3499"/>
                              <a:gd name="T206" fmla="+- 0 397 275"/>
                              <a:gd name="T207" fmla="*/ 397 h 313"/>
                              <a:gd name="T208" fmla="+- 0 10505 7006"/>
                              <a:gd name="T209" fmla="*/ T208 w 3499"/>
                              <a:gd name="T210" fmla="+- 0 527 275"/>
                              <a:gd name="T211" fmla="*/ 52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9" h="313">
                                <a:moveTo>
                                  <a:pt x="84" y="305"/>
                                </a:moveTo>
                                <a:lnTo>
                                  <a:pt x="0" y="305"/>
                                </a:lnTo>
                                <a:lnTo>
                                  <a:pt x="123" y="0"/>
                                </a:lnTo>
                                <a:lnTo>
                                  <a:pt x="215" y="0"/>
                                </a:lnTo>
                                <a:lnTo>
                                  <a:pt x="250" y="77"/>
                                </a:lnTo>
                                <a:lnTo>
                                  <a:pt x="169" y="77"/>
                                </a:lnTo>
                                <a:lnTo>
                                  <a:pt x="123" y="191"/>
                                </a:lnTo>
                                <a:lnTo>
                                  <a:pt x="302" y="191"/>
                                </a:lnTo>
                                <a:lnTo>
                                  <a:pt x="326" y="244"/>
                                </a:lnTo>
                                <a:lnTo>
                                  <a:pt x="108" y="244"/>
                                </a:lnTo>
                                <a:lnTo>
                                  <a:pt x="84" y="305"/>
                                </a:lnTo>
                                <a:close/>
                                <a:moveTo>
                                  <a:pt x="302" y="191"/>
                                </a:moveTo>
                                <a:lnTo>
                                  <a:pt x="223" y="191"/>
                                </a:lnTo>
                                <a:lnTo>
                                  <a:pt x="169" y="77"/>
                                </a:lnTo>
                                <a:lnTo>
                                  <a:pt x="250" y="77"/>
                                </a:lnTo>
                                <a:lnTo>
                                  <a:pt x="302" y="191"/>
                                </a:lnTo>
                                <a:close/>
                                <a:moveTo>
                                  <a:pt x="354" y="305"/>
                                </a:moveTo>
                                <a:lnTo>
                                  <a:pt x="269" y="305"/>
                                </a:lnTo>
                                <a:lnTo>
                                  <a:pt x="246" y="244"/>
                                </a:lnTo>
                                <a:lnTo>
                                  <a:pt x="326" y="244"/>
                                </a:lnTo>
                                <a:lnTo>
                                  <a:pt x="354" y="305"/>
                                </a:lnTo>
                                <a:close/>
                                <a:moveTo>
                                  <a:pt x="562" y="305"/>
                                </a:moveTo>
                                <a:lnTo>
                                  <a:pt x="431" y="305"/>
                                </a:lnTo>
                                <a:lnTo>
                                  <a:pt x="431" y="0"/>
                                </a:lnTo>
                                <a:lnTo>
                                  <a:pt x="570" y="0"/>
                                </a:lnTo>
                                <a:lnTo>
                                  <a:pt x="645" y="13"/>
                                </a:lnTo>
                                <a:lnTo>
                                  <a:pt x="698" y="45"/>
                                </a:lnTo>
                                <a:lnTo>
                                  <a:pt x="709" y="61"/>
                                </a:lnTo>
                                <a:lnTo>
                                  <a:pt x="508" y="61"/>
                                </a:lnTo>
                                <a:lnTo>
                                  <a:pt x="508" y="252"/>
                                </a:lnTo>
                                <a:lnTo>
                                  <a:pt x="705" y="252"/>
                                </a:lnTo>
                                <a:lnTo>
                                  <a:pt x="697" y="263"/>
                                </a:lnTo>
                                <a:lnTo>
                                  <a:pt x="642" y="294"/>
                                </a:lnTo>
                                <a:lnTo>
                                  <a:pt x="562" y="305"/>
                                </a:lnTo>
                                <a:close/>
                                <a:moveTo>
                                  <a:pt x="705" y="252"/>
                                </a:moveTo>
                                <a:lnTo>
                                  <a:pt x="562" y="252"/>
                                </a:lnTo>
                                <a:lnTo>
                                  <a:pt x="610" y="243"/>
                                </a:lnTo>
                                <a:lnTo>
                                  <a:pt x="641" y="220"/>
                                </a:lnTo>
                                <a:lnTo>
                                  <a:pt x="658" y="188"/>
                                </a:lnTo>
                                <a:lnTo>
                                  <a:pt x="662" y="153"/>
                                </a:lnTo>
                                <a:lnTo>
                                  <a:pt x="657" y="116"/>
                                </a:lnTo>
                                <a:lnTo>
                                  <a:pt x="638" y="87"/>
                                </a:lnTo>
                                <a:lnTo>
                                  <a:pt x="607" y="68"/>
                                </a:lnTo>
                                <a:lnTo>
                                  <a:pt x="562" y="61"/>
                                </a:lnTo>
                                <a:lnTo>
                                  <a:pt x="709" y="61"/>
                                </a:lnTo>
                                <a:lnTo>
                                  <a:pt x="729" y="94"/>
                                </a:lnTo>
                                <a:lnTo>
                                  <a:pt x="740" y="153"/>
                                </a:lnTo>
                                <a:lnTo>
                                  <a:pt x="729" y="215"/>
                                </a:lnTo>
                                <a:lnTo>
                                  <a:pt x="705" y="252"/>
                                </a:lnTo>
                                <a:close/>
                                <a:moveTo>
                                  <a:pt x="971" y="305"/>
                                </a:moveTo>
                                <a:lnTo>
                                  <a:pt x="847" y="305"/>
                                </a:lnTo>
                                <a:lnTo>
                                  <a:pt x="847" y="0"/>
                                </a:lnTo>
                                <a:lnTo>
                                  <a:pt x="978" y="0"/>
                                </a:lnTo>
                                <a:lnTo>
                                  <a:pt x="1055" y="13"/>
                                </a:lnTo>
                                <a:lnTo>
                                  <a:pt x="1110" y="45"/>
                                </a:lnTo>
                                <a:lnTo>
                                  <a:pt x="1122" y="61"/>
                                </a:lnTo>
                                <a:lnTo>
                                  <a:pt x="925" y="61"/>
                                </a:lnTo>
                                <a:lnTo>
                                  <a:pt x="925" y="252"/>
                                </a:lnTo>
                                <a:lnTo>
                                  <a:pt x="1118" y="252"/>
                                </a:lnTo>
                                <a:lnTo>
                                  <a:pt x="1109" y="263"/>
                                </a:lnTo>
                                <a:lnTo>
                                  <a:pt x="1052" y="294"/>
                                </a:lnTo>
                                <a:lnTo>
                                  <a:pt x="971" y="305"/>
                                </a:lnTo>
                                <a:close/>
                                <a:moveTo>
                                  <a:pt x="1118" y="252"/>
                                </a:moveTo>
                                <a:lnTo>
                                  <a:pt x="971" y="252"/>
                                </a:lnTo>
                                <a:lnTo>
                                  <a:pt x="1019" y="243"/>
                                </a:lnTo>
                                <a:lnTo>
                                  <a:pt x="1050" y="220"/>
                                </a:lnTo>
                                <a:lnTo>
                                  <a:pt x="1066" y="188"/>
                                </a:lnTo>
                                <a:lnTo>
                                  <a:pt x="1071" y="153"/>
                                </a:lnTo>
                                <a:lnTo>
                                  <a:pt x="1066" y="116"/>
                                </a:lnTo>
                                <a:lnTo>
                                  <a:pt x="1050" y="87"/>
                                </a:lnTo>
                                <a:lnTo>
                                  <a:pt x="1019" y="68"/>
                                </a:lnTo>
                                <a:lnTo>
                                  <a:pt x="971" y="61"/>
                                </a:lnTo>
                                <a:lnTo>
                                  <a:pt x="1122" y="61"/>
                                </a:lnTo>
                                <a:lnTo>
                                  <a:pt x="1144" y="94"/>
                                </a:lnTo>
                                <a:lnTo>
                                  <a:pt x="1156" y="153"/>
                                </a:lnTo>
                                <a:lnTo>
                                  <a:pt x="1144" y="215"/>
                                </a:lnTo>
                                <a:lnTo>
                                  <a:pt x="1118" y="252"/>
                                </a:lnTo>
                                <a:close/>
                                <a:moveTo>
                                  <a:pt x="1640" y="260"/>
                                </a:moveTo>
                                <a:lnTo>
                                  <a:pt x="1526" y="260"/>
                                </a:lnTo>
                                <a:lnTo>
                                  <a:pt x="1546" y="257"/>
                                </a:lnTo>
                                <a:lnTo>
                                  <a:pt x="1560" y="250"/>
                                </a:lnTo>
                                <a:lnTo>
                                  <a:pt x="1569" y="240"/>
                                </a:lnTo>
                                <a:lnTo>
                                  <a:pt x="1572" y="229"/>
                                </a:lnTo>
                                <a:lnTo>
                                  <a:pt x="1547" y="200"/>
                                </a:lnTo>
                                <a:lnTo>
                                  <a:pt x="1491" y="180"/>
                                </a:lnTo>
                                <a:lnTo>
                                  <a:pt x="1435" y="148"/>
                                </a:lnTo>
                                <a:lnTo>
                                  <a:pt x="1410" y="84"/>
                                </a:lnTo>
                                <a:lnTo>
                                  <a:pt x="1418" y="49"/>
                                </a:lnTo>
                                <a:lnTo>
                                  <a:pt x="1443" y="22"/>
                                </a:lnTo>
                                <a:lnTo>
                                  <a:pt x="1482" y="6"/>
                                </a:lnTo>
                                <a:lnTo>
                                  <a:pt x="1533" y="0"/>
                                </a:lnTo>
                                <a:lnTo>
                                  <a:pt x="1557" y="2"/>
                                </a:lnTo>
                                <a:lnTo>
                                  <a:pt x="1581" y="6"/>
                                </a:lnTo>
                                <a:lnTo>
                                  <a:pt x="1606" y="1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54"/>
                                </a:lnTo>
                                <a:lnTo>
                                  <a:pt x="1541" y="54"/>
                                </a:lnTo>
                                <a:lnTo>
                                  <a:pt x="1521" y="55"/>
                                </a:lnTo>
                                <a:lnTo>
                                  <a:pt x="1506" y="60"/>
                                </a:lnTo>
                                <a:lnTo>
                                  <a:pt x="1498" y="67"/>
                                </a:lnTo>
                                <a:lnTo>
                                  <a:pt x="1495" y="77"/>
                                </a:lnTo>
                                <a:lnTo>
                                  <a:pt x="1519" y="104"/>
                                </a:lnTo>
                                <a:lnTo>
                                  <a:pt x="1572" y="126"/>
                                </a:lnTo>
                                <a:lnTo>
                                  <a:pt x="1625" y="160"/>
                                </a:lnTo>
                                <a:lnTo>
                                  <a:pt x="1649" y="221"/>
                                </a:lnTo>
                                <a:lnTo>
                                  <a:pt x="1641" y="258"/>
                                </a:lnTo>
                                <a:lnTo>
                                  <a:pt x="1640" y="260"/>
                                </a:lnTo>
                                <a:close/>
                                <a:moveTo>
                                  <a:pt x="1634" y="84"/>
                                </a:moveTo>
                                <a:lnTo>
                                  <a:pt x="1606" y="70"/>
                                </a:lnTo>
                                <a:lnTo>
                                  <a:pt x="1581" y="61"/>
                                </a:lnTo>
                                <a:lnTo>
                                  <a:pt x="1560" y="55"/>
                                </a:lnTo>
                                <a:lnTo>
                                  <a:pt x="1541" y="54"/>
                                </a:lnTo>
                                <a:lnTo>
                                  <a:pt x="1634" y="54"/>
                                </a:lnTo>
                                <a:lnTo>
                                  <a:pt x="1634" y="84"/>
                                </a:lnTo>
                                <a:close/>
                                <a:moveTo>
                                  <a:pt x="1533" y="313"/>
                                </a:moveTo>
                                <a:lnTo>
                                  <a:pt x="1497" y="310"/>
                                </a:lnTo>
                                <a:lnTo>
                                  <a:pt x="1467" y="303"/>
                                </a:lnTo>
                                <a:lnTo>
                                  <a:pt x="1441" y="294"/>
                                </a:lnTo>
                                <a:lnTo>
                                  <a:pt x="1418" y="282"/>
                                </a:lnTo>
                                <a:lnTo>
                                  <a:pt x="1418" y="214"/>
                                </a:lnTo>
                                <a:lnTo>
                                  <a:pt x="1450" y="234"/>
                                </a:lnTo>
                                <a:lnTo>
                                  <a:pt x="1477" y="248"/>
                                </a:lnTo>
                                <a:lnTo>
                                  <a:pt x="1502" y="257"/>
                                </a:lnTo>
                                <a:lnTo>
                                  <a:pt x="1526" y="260"/>
                                </a:lnTo>
                                <a:lnTo>
                                  <a:pt x="1640" y="260"/>
                                </a:lnTo>
                                <a:lnTo>
                                  <a:pt x="1617" y="287"/>
                                </a:lnTo>
                                <a:lnTo>
                                  <a:pt x="1581" y="306"/>
                                </a:lnTo>
                                <a:lnTo>
                                  <a:pt x="1533" y="313"/>
                                </a:lnTo>
                                <a:close/>
                                <a:moveTo>
                                  <a:pt x="1980" y="305"/>
                                </a:moveTo>
                                <a:lnTo>
                                  <a:pt x="1749" y="305"/>
                                </a:lnTo>
                                <a:lnTo>
                                  <a:pt x="1749" y="0"/>
                                </a:lnTo>
                                <a:lnTo>
                                  <a:pt x="1973" y="0"/>
                                </a:lnTo>
                                <a:lnTo>
                                  <a:pt x="1973" y="61"/>
                                </a:lnTo>
                                <a:lnTo>
                                  <a:pt x="1826" y="61"/>
                                </a:lnTo>
                                <a:lnTo>
                                  <a:pt x="1826" y="122"/>
                                </a:lnTo>
                                <a:lnTo>
                                  <a:pt x="1973" y="122"/>
                                </a:lnTo>
                                <a:lnTo>
                                  <a:pt x="1973" y="176"/>
                                </a:lnTo>
                                <a:lnTo>
                                  <a:pt x="1826" y="176"/>
                                </a:lnTo>
                                <a:lnTo>
                                  <a:pt x="1826" y="252"/>
                                </a:lnTo>
                                <a:lnTo>
                                  <a:pt x="1980" y="252"/>
                                </a:lnTo>
                                <a:lnTo>
                                  <a:pt x="1980" y="305"/>
                                </a:lnTo>
                                <a:close/>
                                <a:moveTo>
                                  <a:pt x="2250" y="313"/>
                                </a:moveTo>
                                <a:lnTo>
                                  <a:pt x="2174" y="300"/>
                                </a:lnTo>
                                <a:lnTo>
                                  <a:pt x="2118" y="264"/>
                                </a:lnTo>
                                <a:lnTo>
                                  <a:pt x="2084" y="213"/>
                                </a:lnTo>
                                <a:lnTo>
                                  <a:pt x="2073" y="153"/>
                                </a:lnTo>
                                <a:lnTo>
                                  <a:pt x="2085" y="97"/>
                                </a:lnTo>
                                <a:lnTo>
                                  <a:pt x="2122" y="48"/>
                                </a:lnTo>
                                <a:lnTo>
                                  <a:pt x="2180" y="14"/>
                                </a:lnTo>
                                <a:lnTo>
                                  <a:pt x="2258" y="0"/>
                                </a:lnTo>
                                <a:lnTo>
                                  <a:pt x="2291" y="2"/>
                                </a:lnTo>
                                <a:lnTo>
                                  <a:pt x="2321" y="6"/>
                                </a:lnTo>
                                <a:lnTo>
                                  <a:pt x="2349" y="13"/>
                                </a:lnTo>
                                <a:lnTo>
                                  <a:pt x="2373" y="23"/>
                                </a:lnTo>
                                <a:lnTo>
                                  <a:pt x="2373" y="61"/>
                                </a:lnTo>
                                <a:lnTo>
                                  <a:pt x="2265" y="61"/>
                                </a:lnTo>
                                <a:lnTo>
                                  <a:pt x="2218" y="68"/>
                                </a:lnTo>
                                <a:lnTo>
                                  <a:pt x="2182" y="87"/>
                                </a:lnTo>
                                <a:lnTo>
                                  <a:pt x="2158" y="116"/>
                                </a:lnTo>
                                <a:lnTo>
                                  <a:pt x="2150" y="153"/>
                                </a:lnTo>
                                <a:lnTo>
                                  <a:pt x="2158" y="191"/>
                                </a:lnTo>
                                <a:lnTo>
                                  <a:pt x="2181" y="222"/>
                                </a:lnTo>
                                <a:lnTo>
                                  <a:pt x="2215" y="244"/>
                                </a:lnTo>
                                <a:lnTo>
                                  <a:pt x="2258" y="252"/>
                                </a:lnTo>
                                <a:lnTo>
                                  <a:pt x="2373" y="252"/>
                                </a:lnTo>
                                <a:lnTo>
                                  <a:pt x="2373" y="282"/>
                                </a:lnTo>
                                <a:lnTo>
                                  <a:pt x="2341" y="297"/>
                                </a:lnTo>
                                <a:lnTo>
                                  <a:pt x="2312" y="306"/>
                                </a:lnTo>
                                <a:lnTo>
                                  <a:pt x="2282" y="311"/>
                                </a:lnTo>
                                <a:lnTo>
                                  <a:pt x="2250" y="313"/>
                                </a:lnTo>
                                <a:close/>
                                <a:moveTo>
                                  <a:pt x="2373" y="92"/>
                                </a:moveTo>
                                <a:lnTo>
                                  <a:pt x="2346" y="81"/>
                                </a:lnTo>
                                <a:lnTo>
                                  <a:pt x="2319" y="71"/>
                                </a:lnTo>
                                <a:lnTo>
                                  <a:pt x="2293" y="64"/>
                                </a:lnTo>
                                <a:lnTo>
                                  <a:pt x="2265" y="61"/>
                                </a:lnTo>
                                <a:lnTo>
                                  <a:pt x="2373" y="61"/>
                                </a:lnTo>
                                <a:lnTo>
                                  <a:pt x="2373" y="92"/>
                                </a:lnTo>
                                <a:close/>
                                <a:moveTo>
                                  <a:pt x="2373" y="252"/>
                                </a:moveTo>
                                <a:lnTo>
                                  <a:pt x="2258" y="252"/>
                                </a:lnTo>
                                <a:lnTo>
                                  <a:pt x="2289" y="249"/>
                                </a:lnTo>
                                <a:lnTo>
                                  <a:pt x="2316" y="241"/>
                                </a:lnTo>
                                <a:lnTo>
                                  <a:pt x="2342" y="229"/>
                                </a:lnTo>
                                <a:lnTo>
                                  <a:pt x="2373" y="214"/>
                                </a:lnTo>
                                <a:lnTo>
                                  <a:pt x="2373" y="252"/>
                                </a:lnTo>
                                <a:close/>
                                <a:moveTo>
                                  <a:pt x="2635" y="313"/>
                                </a:moveTo>
                                <a:lnTo>
                                  <a:pt x="2572" y="305"/>
                                </a:lnTo>
                                <a:lnTo>
                                  <a:pt x="2524" y="281"/>
                                </a:lnTo>
                                <a:lnTo>
                                  <a:pt x="2492" y="239"/>
                                </a:lnTo>
                                <a:lnTo>
                                  <a:pt x="2481" y="176"/>
                                </a:lnTo>
                                <a:lnTo>
                                  <a:pt x="2481" y="0"/>
                                </a:lnTo>
                                <a:lnTo>
                                  <a:pt x="2558" y="0"/>
                                </a:lnTo>
                                <a:lnTo>
                                  <a:pt x="2558" y="176"/>
                                </a:lnTo>
                                <a:lnTo>
                                  <a:pt x="2564" y="207"/>
                                </a:lnTo>
                                <a:lnTo>
                                  <a:pt x="2580" y="231"/>
                                </a:lnTo>
                                <a:lnTo>
                                  <a:pt x="2604" y="246"/>
                                </a:lnTo>
                                <a:lnTo>
                                  <a:pt x="2635" y="252"/>
                                </a:lnTo>
                                <a:lnTo>
                                  <a:pt x="2767" y="252"/>
                                </a:lnTo>
                                <a:lnTo>
                                  <a:pt x="2744" y="281"/>
                                </a:lnTo>
                                <a:lnTo>
                                  <a:pt x="2695" y="305"/>
                                </a:lnTo>
                                <a:lnTo>
                                  <a:pt x="2635" y="313"/>
                                </a:lnTo>
                                <a:close/>
                                <a:moveTo>
                                  <a:pt x="2767" y="252"/>
                                </a:moveTo>
                                <a:lnTo>
                                  <a:pt x="2635" y="252"/>
                                </a:lnTo>
                                <a:lnTo>
                                  <a:pt x="2664" y="248"/>
                                </a:lnTo>
                                <a:lnTo>
                                  <a:pt x="2688" y="234"/>
                                </a:lnTo>
                                <a:lnTo>
                                  <a:pt x="2706" y="210"/>
                                </a:lnTo>
                                <a:lnTo>
                                  <a:pt x="2712" y="176"/>
                                </a:lnTo>
                                <a:lnTo>
                                  <a:pt x="2712" y="0"/>
                                </a:lnTo>
                                <a:lnTo>
                                  <a:pt x="2790" y="0"/>
                                </a:lnTo>
                                <a:lnTo>
                                  <a:pt x="2790" y="176"/>
                                </a:lnTo>
                                <a:lnTo>
                                  <a:pt x="2777" y="239"/>
                                </a:lnTo>
                                <a:lnTo>
                                  <a:pt x="2767" y="252"/>
                                </a:lnTo>
                                <a:close/>
                                <a:moveTo>
                                  <a:pt x="2982" y="305"/>
                                </a:moveTo>
                                <a:lnTo>
                                  <a:pt x="2897" y="305"/>
                                </a:lnTo>
                                <a:lnTo>
                                  <a:pt x="2897" y="0"/>
                                </a:lnTo>
                                <a:lnTo>
                                  <a:pt x="3036" y="0"/>
                                </a:lnTo>
                                <a:lnTo>
                                  <a:pt x="3082" y="8"/>
                                </a:lnTo>
                                <a:lnTo>
                                  <a:pt x="3116" y="29"/>
                                </a:lnTo>
                                <a:lnTo>
                                  <a:pt x="3137" y="58"/>
                                </a:lnTo>
                                <a:lnTo>
                                  <a:pt x="3138" y="61"/>
                                </a:lnTo>
                                <a:lnTo>
                                  <a:pt x="2982" y="61"/>
                                </a:lnTo>
                                <a:lnTo>
                                  <a:pt x="2982" y="130"/>
                                </a:lnTo>
                                <a:lnTo>
                                  <a:pt x="3130" y="130"/>
                                </a:lnTo>
                                <a:lnTo>
                                  <a:pt x="3129" y="133"/>
                                </a:lnTo>
                                <a:lnTo>
                                  <a:pt x="3112" y="151"/>
                                </a:lnTo>
                                <a:lnTo>
                                  <a:pt x="3090" y="168"/>
                                </a:lnTo>
                                <a:lnTo>
                                  <a:pt x="3109" y="183"/>
                                </a:lnTo>
                                <a:lnTo>
                                  <a:pt x="2982" y="183"/>
                                </a:lnTo>
                                <a:lnTo>
                                  <a:pt x="2982" y="305"/>
                                </a:lnTo>
                                <a:close/>
                                <a:moveTo>
                                  <a:pt x="3130" y="130"/>
                                </a:moveTo>
                                <a:lnTo>
                                  <a:pt x="3021" y="130"/>
                                </a:lnTo>
                                <a:lnTo>
                                  <a:pt x="3036" y="127"/>
                                </a:lnTo>
                                <a:lnTo>
                                  <a:pt x="3049" y="120"/>
                                </a:lnTo>
                                <a:lnTo>
                                  <a:pt x="3056" y="108"/>
                                </a:lnTo>
                                <a:lnTo>
                                  <a:pt x="3059" y="92"/>
                                </a:lnTo>
                                <a:lnTo>
                                  <a:pt x="3056" y="78"/>
                                </a:lnTo>
                                <a:lnTo>
                                  <a:pt x="3049" y="68"/>
                                </a:lnTo>
                                <a:lnTo>
                                  <a:pt x="3036" y="63"/>
                                </a:lnTo>
                                <a:lnTo>
                                  <a:pt x="3021" y="61"/>
                                </a:lnTo>
                                <a:lnTo>
                                  <a:pt x="3138" y="61"/>
                                </a:lnTo>
                                <a:lnTo>
                                  <a:pt x="3144" y="92"/>
                                </a:lnTo>
                                <a:lnTo>
                                  <a:pt x="3140" y="113"/>
                                </a:lnTo>
                                <a:lnTo>
                                  <a:pt x="3130" y="130"/>
                                </a:lnTo>
                                <a:close/>
                                <a:moveTo>
                                  <a:pt x="3175" y="305"/>
                                </a:moveTo>
                                <a:lnTo>
                                  <a:pt x="3090" y="305"/>
                                </a:lnTo>
                                <a:lnTo>
                                  <a:pt x="3066" y="261"/>
                                </a:lnTo>
                                <a:lnTo>
                                  <a:pt x="3047" y="221"/>
                                </a:lnTo>
                                <a:lnTo>
                                  <a:pt x="3026" y="194"/>
                                </a:lnTo>
                                <a:lnTo>
                                  <a:pt x="2998" y="183"/>
                                </a:lnTo>
                                <a:lnTo>
                                  <a:pt x="3109" y="183"/>
                                </a:lnTo>
                                <a:lnTo>
                                  <a:pt x="3110" y="184"/>
                                </a:lnTo>
                                <a:lnTo>
                                  <a:pt x="3127" y="211"/>
                                </a:lnTo>
                                <a:lnTo>
                                  <a:pt x="3146" y="251"/>
                                </a:lnTo>
                                <a:lnTo>
                                  <a:pt x="3175" y="305"/>
                                </a:lnTo>
                                <a:close/>
                                <a:moveTo>
                                  <a:pt x="3499" y="305"/>
                                </a:moveTo>
                                <a:lnTo>
                                  <a:pt x="3267" y="305"/>
                                </a:lnTo>
                                <a:lnTo>
                                  <a:pt x="3267" y="0"/>
                                </a:lnTo>
                                <a:lnTo>
                                  <a:pt x="3491" y="0"/>
                                </a:lnTo>
                                <a:lnTo>
                                  <a:pt x="3491" y="61"/>
                                </a:lnTo>
                                <a:lnTo>
                                  <a:pt x="3344" y="61"/>
                                </a:lnTo>
                                <a:lnTo>
                                  <a:pt x="3344" y="122"/>
                                </a:lnTo>
                                <a:lnTo>
                                  <a:pt x="3483" y="122"/>
                                </a:lnTo>
                                <a:lnTo>
                                  <a:pt x="3483" y="176"/>
                                </a:lnTo>
                                <a:lnTo>
                                  <a:pt x="3344" y="176"/>
                                </a:lnTo>
                                <a:lnTo>
                                  <a:pt x="3344" y="252"/>
                                </a:lnTo>
                                <a:lnTo>
                                  <a:pt x="3499" y="252"/>
                                </a:lnTo>
                                <a:lnTo>
                                  <a:pt x="3499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8238" y="161"/>
                            <a:ext cx="93" cy="92"/>
                          </a:xfrm>
                          <a:custGeom>
                            <a:avLst/>
                            <a:gdLst>
                              <a:gd name="T0" fmla="+- 0 8285 8239"/>
                              <a:gd name="T1" fmla="*/ T0 w 93"/>
                              <a:gd name="T2" fmla="+- 0 253 161"/>
                              <a:gd name="T3" fmla="*/ 253 h 92"/>
                              <a:gd name="T4" fmla="+- 0 8268 8239"/>
                              <a:gd name="T5" fmla="*/ T4 w 93"/>
                              <a:gd name="T6" fmla="+- 0 249 161"/>
                              <a:gd name="T7" fmla="*/ 249 h 92"/>
                              <a:gd name="T8" fmla="+- 0 8253 8239"/>
                              <a:gd name="T9" fmla="*/ T8 w 93"/>
                              <a:gd name="T10" fmla="+- 0 238 161"/>
                              <a:gd name="T11" fmla="*/ 238 h 92"/>
                              <a:gd name="T12" fmla="+- 0 8243 8239"/>
                              <a:gd name="T13" fmla="*/ T12 w 93"/>
                              <a:gd name="T14" fmla="+- 0 224 161"/>
                              <a:gd name="T15" fmla="*/ 224 h 92"/>
                              <a:gd name="T16" fmla="+- 0 8239 8239"/>
                              <a:gd name="T17" fmla="*/ T16 w 93"/>
                              <a:gd name="T18" fmla="+- 0 207 161"/>
                              <a:gd name="T19" fmla="*/ 207 h 92"/>
                              <a:gd name="T20" fmla="+- 0 8243 8239"/>
                              <a:gd name="T21" fmla="*/ T20 w 93"/>
                              <a:gd name="T22" fmla="+- 0 190 161"/>
                              <a:gd name="T23" fmla="*/ 190 h 92"/>
                              <a:gd name="T24" fmla="+- 0 8253 8239"/>
                              <a:gd name="T25" fmla="*/ T24 w 93"/>
                              <a:gd name="T26" fmla="+- 0 175 161"/>
                              <a:gd name="T27" fmla="*/ 175 h 92"/>
                              <a:gd name="T28" fmla="+- 0 8268 8239"/>
                              <a:gd name="T29" fmla="*/ T28 w 93"/>
                              <a:gd name="T30" fmla="+- 0 165 161"/>
                              <a:gd name="T31" fmla="*/ 165 h 92"/>
                              <a:gd name="T32" fmla="+- 0 8285 8239"/>
                              <a:gd name="T33" fmla="*/ T32 w 93"/>
                              <a:gd name="T34" fmla="+- 0 161 161"/>
                              <a:gd name="T35" fmla="*/ 161 h 92"/>
                              <a:gd name="T36" fmla="+- 0 8302 8239"/>
                              <a:gd name="T37" fmla="*/ T36 w 93"/>
                              <a:gd name="T38" fmla="+- 0 165 161"/>
                              <a:gd name="T39" fmla="*/ 165 h 92"/>
                              <a:gd name="T40" fmla="+- 0 8317 8239"/>
                              <a:gd name="T41" fmla="*/ T40 w 93"/>
                              <a:gd name="T42" fmla="+- 0 175 161"/>
                              <a:gd name="T43" fmla="*/ 175 h 92"/>
                              <a:gd name="T44" fmla="+- 0 8327 8239"/>
                              <a:gd name="T45" fmla="*/ T44 w 93"/>
                              <a:gd name="T46" fmla="+- 0 190 161"/>
                              <a:gd name="T47" fmla="*/ 190 h 92"/>
                              <a:gd name="T48" fmla="+- 0 8331 8239"/>
                              <a:gd name="T49" fmla="*/ T48 w 93"/>
                              <a:gd name="T50" fmla="+- 0 207 161"/>
                              <a:gd name="T51" fmla="*/ 207 h 92"/>
                              <a:gd name="T52" fmla="+- 0 8327 8239"/>
                              <a:gd name="T53" fmla="*/ T52 w 93"/>
                              <a:gd name="T54" fmla="+- 0 224 161"/>
                              <a:gd name="T55" fmla="*/ 224 h 92"/>
                              <a:gd name="T56" fmla="+- 0 8317 8239"/>
                              <a:gd name="T57" fmla="*/ T56 w 93"/>
                              <a:gd name="T58" fmla="+- 0 238 161"/>
                              <a:gd name="T59" fmla="*/ 238 h 92"/>
                              <a:gd name="T60" fmla="+- 0 8302 8239"/>
                              <a:gd name="T61" fmla="*/ T60 w 93"/>
                              <a:gd name="T62" fmla="+- 0 249 161"/>
                              <a:gd name="T63" fmla="*/ 249 h 92"/>
                              <a:gd name="T64" fmla="+- 0 8285 8239"/>
                              <a:gd name="T65" fmla="*/ T64 w 93"/>
                              <a:gd name="T66" fmla="+- 0 253 161"/>
                              <a:gd name="T67" fmla="*/ 25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46" y="92"/>
                                </a:moveTo>
                                <a:lnTo>
                                  <a:pt x="29" y="88"/>
                                </a:lnTo>
                                <a:lnTo>
                                  <a:pt x="14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6"/>
                                </a:lnTo>
                                <a:lnTo>
                                  <a:pt x="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6" y="0"/>
                                </a:lnTo>
                                <a:lnTo>
                                  <a:pt x="63" y="4"/>
                                </a:lnTo>
                                <a:lnTo>
                                  <a:pt x="78" y="14"/>
                                </a:lnTo>
                                <a:lnTo>
                                  <a:pt x="88" y="29"/>
                                </a:lnTo>
                                <a:lnTo>
                                  <a:pt x="92" y="46"/>
                                </a:lnTo>
                                <a:lnTo>
                                  <a:pt x="88" y="63"/>
                                </a:lnTo>
                                <a:lnTo>
                                  <a:pt x="78" y="77"/>
                                </a:lnTo>
                                <a:lnTo>
                                  <a:pt x="63" y="88"/>
                                </a:lnTo>
                                <a:lnTo>
                                  <a:pt x="4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8238" y="275"/>
                            <a:ext cx="93" cy="84"/>
                          </a:xfrm>
                          <a:custGeom>
                            <a:avLst/>
                            <a:gdLst>
                              <a:gd name="T0" fmla="+- 0 8285 8239"/>
                              <a:gd name="T1" fmla="*/ T0 w 93"/>
                              <a:gd name="T2" fmla="+- 0 359 275"/>
                              <a:gd name="T3" fmla="*/ 359 h 84"/>
                              <a:gd name="T4" fmla="+- 0 8268 8239"/>
                              <a:gd name="T5" fmla="*/ T4 w 93"/>
                              <a:gd name="T6" fmla="+- 0 356 275"/>
                              <a:gd name="T7" fmla="*/ 356 h 84"/>
                              <a:gd name="T8" fmla="+- 0 8253 8239"/>
                              <a:gd name="T9" fmla="*/ T8 w 93"/>
                              <a:gd name="T10" fmla="+- 0 348 275"/>
                              <a:gd name="T11" fmla="*/ 348 h 84"/>
                              <a:gd name="T12" fmla="+- 0 8243 8239"/>
                              <a:gd name="T13" fmla="*/ T12 w 93"/>
                              <a:gd name="T14" fmla="+- 0 334 275"/>
                              <a:gd name="T15" fmla="*/ 334 h 84"/>
                              <a:gd name="T16" fmla="+- 0 8239 8239"/>
                              <a:gd name="T17" fmla="*/ T16 w 93"/>
                              <a:gd name="T18" fmla="+- 0 314 275"/>
                              <a:gd name="T19" fmla="*/ 314 h 84"/>
                              <a:gd name="T20" fmla="+- 0 8243 8239"/>
                              <a:gd name="T21" fmla="*/ T20 w 93"/>
                              <a:gd name="T22" fmla="+- 0 298 275"/>
                              <a:gd name="T23" fmla="*/ 298 h 84"/>
                              <a:gd name="T24" fmla="+- 0 8253 8239"/>
                              <a:gd name="T25" fmla="*/ T24 w 93"/>
                              <a:gd name="T26" fmla="+- 0 286 275"/>
                              <a:gd name="T27" fmla="*/ 286 h 84"/>
                              <a:gd name="T28" fmla="+- 0 8268 8239"/>
                              <a:gd name="T29" fmla="*/ T28 w 93"/>
                              <a:gd name="T30" fmla="+- 0 278 275"/>
                              <a:gd name="T31" fmla="*/ 278 h 84"/>
                              <a:gd name="T32" fmla="+- 0 8285 8239"/>
                              <a:gd name="T33" fmla="*/ T32 w 93"/>
                              <a:gd name="T34" fmla="+- 0 275 275"/>
                              <a:gd name="T35" fmla="*/ 275 h 84"/>
                              <a:gd name="T36" fmla="+- 0 8302 8239"/>
                              <a:gd name="T37" fmla="*/ T36 w 93"/>
                              <a:gd name="T38" fmla="+- 0 278 275"/>
                              <a:gd name="T39" fmla="*/ 278 h 84"/>
                              <a:gd name="T40" fmla="+- 0 8317 8239"/>
                              <a:gd name="T41" fmla="*/ T40 w 93"/>
                              <a:gd name="T42" fmla="+- 0 286 275"/>
                              <a:gd name="T43" fmla="*/ 286 h 84"/>
                              <a:gd name="T44" fmla="+- 0 8327 8239"/>
                              <a:gd name="T45" fmla="*/ T44 w 93"/>
                              <a:gd name="T46" fmla="+- 0 298 275"/>
                              <a:gd name="T47" fmla="*/ 298 h 84"/>
                              <a:gd name="T48" fmla="+- 0 8331 8239"/>
                              <a:gd name="T49" fmla="*/ T48 w 93"/>
                              <a:gd name="T50" fmla="+- 0 314 275"/>
                              <a:gd name="T51" fmla="*/ 314 h 84"/>
                              <a:gd name="T52" fmla="+- 0 8327 8239"/>
                              <a:gd name="T53" fmla="*/ T52 w 93"/>
                              <a:gd name="T54" fmla="+- 0 334 275"/>
                              <a:gd name="T55" fmla="*/ 334 h 84"/>
                              <a:gd name="T56" fmla="+- 0 8317 8239"/>
                              <a:gd name="T57" fmla="*/ T56 w 93"/>
                              <a:gd name="T58" fmla="+- 0 348 275"/>
                              <a:gd name="T59" fmla="*/ 348 h 84"/>
                              <a:gd name="T60" fmla="+- 0 8302 8239"/>
                              <a:gd name="T61" fmla="*/ T60 w 93"/>
                              <a:gd name="T62" fmla="+- 0 356 275"/>
                              <a:gd name="T63" fmla="*/ 356 h 84"/>
                              <a:gd name="T64" fmla="+- 0 8285 8239"/>
                              <a:gd name="T65" fmla="*/ T64 w 93"/>
                              <a:gd name="T66" fmla="+- 0 359 275"/>
                              <a:gd name="T67" fmla="*/ 35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84">
                                <a:moveTo>
                                  <a:pt x="46" y="84"/>
                                </a:moveTo>
                                <a:lnTo>
                                  <a:pt x="29" y="81"/>
                                </a:lnTo>
                                <a:lnTo>
                                  <a:pt x="14" y="73"/>
                                </a:lnTo>
                                <a:lnTo>
                                  <a:pt x="4" y="59"/>
                                </a:lnTo>
                                <a:lnTo>
                                  <a:pt x="0" y="39"/>
                                </a:lnTo>
                                <a:lnTo>
                                  <a:pt x="4" y="23"/>
                                </a:lnTo>
                                <a:lnTo>
                                  <a:pt x="14" y="11"/>
                                </a:lnTo>
                                <a:lnTo>
                                  <a:pt x="29" y="3"/>
                                </a:lnTo>
                                <a:lnTo>
                                  <a:pt x="46" y="0"/>
                                </a:lnTo>
                                <a:lnTo>
                                  <a:pt x="63" y="3"/>
                                </a:lnTo>
                                <a:lnTo>
                                  <a:pt x="78" y="11"/>
                                </a:lnTo>
                                <a:lnTo>
                                  <a:pt x="88" y="23"/>
                                </a:lnTo>
                                <a:lnTo>
                                  <a:pt x="92" y="39"/>
                                </a:lnTo>
                                <a:lnTo>
                                  <a:pt x="88" y="59"/>
                                </a:lnTo>
                                <a:lnTo>
                                  <a:pt x="78" y="73"/>
                                </a:lnTo>
                                <a:lnTo>
                                  <a:pt x="63" y="81"/>
                                </a:lnTo>
                                <a:lnTo>
                                  <a:pt x="4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8238" y="382"/>
                            <a:ext cx="93" cy="313"/>
                          </a:xfrm>
                          <a:custGeom>
                            <a:avLst/>
                            <a:gdLst>
                              <a:gd name="T0" fmla="+- 0 8331 8239"/>
                              <a:gd name="T1" fmla="*/ T0 w 93"/>
                              <a:gd name="T2" fmla="+- 0 649 382"/>
                              <a:gd name="T3" fmla="*/ 649 h 313"/>
                              <a:gd name="T4" fmla="+- 0 8327 8239"/>
                              <a:gd name="T5" fmla="*/ T4 w 93"/>
                              <a:gd name="T6" fmla="+- 0 632 382"/>
                              <a:gd name="T7" fmla="*/ 632 h 313"/>
                              <a:gd name="T8" fmla="+- 0 8317 8239"/>
                              <a:gd name="T9" fmla="*/ T8 w 93"/>
                              <a:gd name="T10" fmla="+- 0 617 382"/>
                              <a:gd name="T11" fmla="*/ 617 h 313"/>
                              <a:gd name="T12" fmla="+- 0 8302 8239"/>
                              <a:gd name="T13" fmla="*/ T12 w 93"/>
                              <a:gd name="T14" fmla="+- 0 607 382"/>
                              <a:gd name="T15" fmla="*/ 607 h 313"/>
                              <a:gd name="T16" fmla="+- 0 8285 8239"/>
                              <a:gd name="T17" fmla="*/ T16 w 93"/>
                              <a:gd name="T18" fmla="+- 0 603 382"/>
                              <a:gd name="T19" fmla="*/ 603 h 313"/>
                              <a:gd name="T20" fmla="+- 0 8268 8239"/>
                              <a:gd name="T21" fmla="*/ T20 w 93"/>
                              <a:gd name="T22" fmla="+- 0 607 382"/>
                              <a:gd name="T23" fmla="*/ 607 h 313"/>
                              <a:gd name="T24" fmla="+- 0 8253 8239"/>
                              <a:gd name="T25" fmla="*/ T24 w 93"/>
                              <a:gd name="T26" fmla="+- 0 617 382"/>
                              <a:gd name="T27" fmla="*/ 617 h 313"/>
                              <a:gd name="T28" fmla="+- 0 8243 8239"/>
                              <a:gd name="T29" fmla="*/ T28 w 93"/>
                              <a:gd name="T30" fmla="+- 0 632 382"/>
                              <a:gd name="T31" fmla="*/ 632 h 313"/>
                              <a:gd name="T32" fmla="+- 0 8239 8239"/>
                              <a:gd name="T33" fmla="*/ T32 w 93"/>
                              <a:gd name="T34" fmla="+- 0 649 382"/>
                              <a:gd name="T35" fmla="*/ 649 h 313"/>
                              <a:gd name="T36" fmla="+- 0 8243 8239"/>
                              <a:gd name="T37" fmla="*/ T36 w 93"/>
                              <a:gd name="T38" fmla="+- 0 666 382"/>
                              <a:gd name="T39" fmla="*/ 666 h 313"/>
                              <a:gd name="T40" fmla="+- 0 8253 8239"/>
                              <a:gd name="T41" fmla="*/ T40 w 93"/>
                              <a:gd name="T42" fmla="+- 0 680 382"/>
                              <a:gd name="T43" fmla="*/ 680 h 313"/>
                              <a:gd name="T44" fmla="+- 0 8268 8239"/>
                              <a:gd name="T45" fmla="*/ T44 w 93"/>
                              <a:gd name="T46" fmla="+- 0 691 382"/>
                              <a:gd name="T47" fmla="*/ 691 h 313"/>
                              <a:gd name="T48" fmla="+- 0 8285 8239"/>
                              <a:gd name="T49" fmla="*/ T48 w 93"/>
                              <a:gd name="T50" fmla="+- 0 695 382"/>
                              <a:gd name="T51" fmla="*/ 695 h 313"/>
                              <a:gd name="T52" fmla="+- 0 8302 8239"/>
                              <a:gd name="T53" fmla="*/ T52 w 93"/>
                              <a:gd name="T54" fmla="+- 0 691 382"/>
                              <a:gd name="T55" fmla="*/ 691 h 313"/>
                              <a:gd name="T56" fmla="+- 0 8317 8239"/>
                              <a:gd name="T57" fmla="*/ T56 w 93"/>
                              <a:gd name="T58" fmla="+- 0 680 382"/>
                              <a:gd name="T59" fmla="*/ 680 h 313"/>
                              <a:gd name="T60" fmla="+- 0 8327 8239"/>
                              <a:gd name="T61" fmla="*/ T60 w 93"/>
                              <a:gd name="T62" fmla="+- 0 666 382"/>
                              <a:gd name="T63" fmla="*/ 666 h 313"/>
                              <a:gd name="T64" fmla="+- 0 8331 8239"/>
                              <a:gd name="T65" fmla="*/ T64 w 93"/>
                              <a:gd name="T66" fmla="+- 0 649 382"/>
                              <a:gd name="T67" fmla="*/ 649 h 313"/>
                              <a:gd name="T68" fmla="+- 0 8331 8239"/>
                              <a:gd name="T69" fmla="*/ T68 w 93"/>
                              <a:gd name="T70" fmla="+- 0 542 382"/>
                              <a:gd name="T71" fmla="*/ 542 h 313"/>
                              <a:gd name="T72" fmla="+- 0 8327 8239"/>
                              <a:gd name="T73" fmla="*/ T72 w 93"/>
                              <a:gd name="T74" fmla="+- 0 525 382"/>
                              <a:gd name="T75" fmla="*/ 525 h 313"/>
                              <a:gd name="T76" fmla="+- 0 8317 8239"/>
                              <a:gd name="T77" fmla="*/ T76 w 93"/>
                              <a:gd name="T78" fmla="+- 0 511 382"/>
                              <a:gd name="T79" fmla="*/ 511 h 313"/>
                              <a:gd name="T80" fmla="+- 0 8302 8239"/>
                              <a:gd name="T81" fmla="*/ T80 w 93"/>
                              <a:gd name="T82" fmla="+- 0 500 382"/>
                              <a:gd name="T83" fmla="*/ 500 h 313"/>
                              <a:gd name="T84" fmla="+- 0 8285 8239"/>
                              <a:gd name="T85" fmla="*/ T84 w 93"/>
                              <a:gd name="T86" fmla="+- 0 496 382"/>
                              <a:gd name="T87" fmla="*/ 496 h 313"/>
                              <a:gd name="T88" fmla="+- 0 8268 8239"/>
                              <a:gd name="T89" fmla="*/ T88 w 93"/>
                              <a:gd name="T90" fmla="+- 0 500 382"/>
                              <a:gd name="T91" fmla="*/ 500 h 313"/>
                              <a:gd name="T92" fmla="+- 0 8253 8239"/>
                              <a:gd name="T93" fmla="*/ T92 w 93"/>
                              <a:gd name="T94" fmla="+- 0 511 382"/>
                              <a:gd name="T95" fmla="*/ 511 h 313"/>
                              <a:gd name="T96" fmla="+- 0 8243 8239"/>
                              <a:gd name="T97" fmla="*/ T96 w 93"/>
                              <a:gd name="T98" fmla="+- 0 525 382"/>
                              <a:gd name="T99" fmla="*/ 525 h 313"/>
                              <a:gd name="T100" fmla="+- 0 8239 8239"/>
                              <a:gd name="T101" fmla="*/ T100 w 93"/>
                              <a:gd name="T102" fmla="+- 0 542 382"/>
                              <a:gd name="T103" fmla="*/ 542 h 313"/>
                              <a:gd name="T104" fmla="+- 0 8243 8239"/>
                              <a:gd name="T105" fmla="*/ T104 w 93"/>
                              <a:gd name="T106" fmla="+- 0 559 382"/>
                              <a:gd name="T107" fmla="*/ 559 h 313"/>
                              <a:gd name="T108" fmla="+- 0 8253 8239"/>
                              <a:gd name="T109" fmla="*/ T108 w 93"/>
                              <a:gd name="T110" fmla="+- 0 574 382"/>
                              <a:gd name="T111" fmla="*/ 574 h 313"/>
                              <a:gd name="T112" fmla="+- 0 8268 8239"/>
                              <a:gd name="T113" fmla="*/ T112 w 93"/>
                              <a:gd name="T114" fmla="+- 0 584 382"/>
                              <a:gd name="T115" fmla="*/ 584 h 313"/>
                              <a:gd name="T116" fmla="+- 0 8285 8239"/>
                              <a:gd name="T117" fmla="*/ T116 w 93"/>
                              <a:gd name="T118" fmla="+- 0 588 382"/>
                              <a:gd name="T119" fmla="*/ 588 h 313"/>
                              <a:gd name="T120" fmla="+- 0 8302 8239"/>
                              <a:gd name="T121" fmla="*/ T120 w 93"/>
                              <a:gd name="T122" fmla="+- 0 584 382"/>
                              <a:gd name="T123" fmla="*/ 584 h 313"/>
                              <a:gd name="T124" fmla="+- 0 8317 8239"/>
                              <a:gd name="T125" fmla="*/ T124 w 93"/>
                              <a:gd name="T126" fmla="+- 0 574 382"/>
                              <a:gd name="T127" fmla="*/ 574 h 313"/>
                              <a:gd name="T128" fmla="+- 0 8327 8239"/>
                              <a:gd name="T129" fmla="*/ T128 w 93"/>
                              <a:gd name="T130" fmla="+- 0 559 382"/>
                              <a:gd name="T131" fmla="*/ 559 h 313"/>
                              <a:gd name="T132" fmla="+- 0 8331 8239"/>
                              <a:gd name="T133" fmla="*/ T132 w 93"/>
                              <a:gd name="T134" fmla="+- 0 542 382"/>
                              <a:gd name="T135" fmla="*/ 542 h 313"/>
                              <a:gd name="T136" fmla="+- 0 8331 8239"/>
                              <a:gd name="T137" fmla="*/ T136 w 93"/>
                              <a:gd name="T138" fmla="+- 0 428 382"/>
                              <a:gd name="T139" fmla="*/ 428 h 313"/>
                              <a:gd name="T140" fmla="+- 0 8327 8239"/>
                              <a:gd name="T141" fmla="*/ T140 w 93"/>
                              <a:gd name="T142" fmla="+- 0 411 382"/>
                              <a:gd name="T143" fmla="*/ 411 h 313"/>
                              <a:gd name="T144" fmla="+- 0 8317 8239"/>
                              <a:gd name="T145" fmla="*/ T144 w 93"/>
                              <a:gd name="T146" fmla="+- 0 396 382"/>
                              <a:gd name="T147" fmla="*/ 396 h 313"/>
                              <a:gd name="T148" fmla="+- 0 8302 8239"/>
                              <a:gd name="T149" fmla="*/ T148 w 93"/>
                              <a:gd name="T150" fmla="+- 0 386 382"/>
                              <a:gd name="T151" fmla="*/ 386 h 313"/>
                              <a:gd name="T152" fmla="+- 0 8285 8239"/>
                              <a:gd name="T153" fmla="*/ T152 w 93"/>
                              <a:gd name="T154" fmla="+- 0 382 382"/>
                              <a:gd name="T155" fmla="*/ 382 h 313"/>
                              <a:gd name="T156" fmla="+- 0 8268 8239"/>
                              <a:gd name="T157" fmla="*/ T156 w 93"/>
                              <a:gd name="T158" fmla="+- 0 386 382"/>
                              <a:gd name="T159" fmla="*/ 386 h 313"/>
                              <a:gd name="T160" fmla="+- 0 8253 8239"/>
                              <a:gd name="T161" fmla="*/ T160 w 93"/>
                              <a:gd name="T162" fmla="+- 0 396 382"/>
                              <a:gd name="T163" fmla="*/ 396 h 313"/>
                              <a:gd name="T164" fmla="+- 0 8243 8239"/>
                              <a:gd name="T165" fmla="*/ T164 w 93"/>
                              <a:gd name="T166" fmla="+- 0 411 382"/>
                              <a:gd name="T167" fmla="*/ 411 h 313"/>
                              <a:gd name="T168" fmla="+- 0 8239 8239"/>
                              <a:gd name="T169" fmla="*/ T168 w 93"/>
                              <a:gd name="T170" fmla="+- 0 428 382"/>
                              <a:gd name="T171" fmla="*/ 428 h 313"/>
                              <a:gd name="T172" fmla="+- 0 8243 8239"/>
                              <a:gd name="T173" fmla="*/ T172 w 93"/>
                              <a:gd name="T174" fmla="+- 0 445 382"/>
                              <a:gd name="T175" fmla="*/ 445 h 313"/>
                              <a:gd name="T176" fmla="+- 0 8253 8239"/>
                              <a:gd name="T177" fmla="*/ T176 w 93"/>
                              <a:gd name="T178" fmla="+- 0 459 382"/>
                              <a:gd name="T179" fmla="*/ 459 h 313"/>
                              <a:gd name="T180" fmla="+- 0 8268 8239"/>
                              <a:gd name="T181" fmla="*/ T180 w 93"/>
                              <a:gd name="T182" fmla="+- 0 470 382"/>
                              <a:gd name="T183" fmla="*/ 470 h 313"/>
                              <a:gd name="T184" fmla="+- 0 8285 8239"/>
                              <a:gd name="T185" fmla="*/ T184 w 93"/>
                              <a:gd name="T186" fmla="+- 0 474 382"/>
                              <a:gd name="T187" fmla="*/ 474 h 313"/>
                              <a:gd name="T188" fmla="+- 0 8302 8239"/>
                              <a:gd name="T189" fmla="*/ T188 w 93"/>
                              <a:gd name="T190" fmla="+- 0 470 382"/>
                              <a:gd name="T191" fmla="*/ 470 h 313"/>
                              <a:gd name="T192" fmla="+- 0 8317 8239"/>
                              <a:gd name="T193" fmla="*/ T192 w 93"/>
                              <a:gd name="T194" fmla="+- 0 459 382"/>
                              <a:gd name="T195" fmla="*/ 459 h 313"/>
                              <a:gd name="T196" fmla="+- 0 8327 8239"/>
                              <a:gd name="T197" fmla="*/ T196 w 93"/>
                              <a:gd name="T198" fmla="+- 0 445 382"/>
                              <a:gd name="T199" fmla="*/ 445 h 313"/>
                              <a:gd name="T200" fmla="+- 0 8331 8239"/>
                              <a:gd name="T201" fmla="*/ T200 w 93"/>
                              <a:gd name="T202" fmla="+- 0 428 382"/>
                              <a:gd name="T203" fmla="*/ 42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313">
                                <a:moveTo>
                                  <a:pt x="92" y="267"/>
                                </a:moveTo>
                                <a:lnTo>
                                  <a:pt x="88" y="250"/>
                                </a:lnTo>
                                <a:lnTo>
                                  <a:pt x="78" y="235"/>
                                </a:lnTo>
                                <a:lnTo>
                                  <a:pt x="63" y="225"/>
                                </a:lnTo>
                                <a:lnTo>
                                  <a:pt x="46" y="221"/>
                                </a:lnTo>
                                <a:lnTo>
                                  <a:pt x="29" y="225"/>
                                </a:lnTo>
                                <a:lnTo>
                                  <a:pt x="14" y="235"/>
                                </a:lnTo>
                                <a:lnTo>
                                  <a:pt x="4" y="250"/>
                                </a:lnTo>
                                <a:lnTo>
                                  <a:pt x="0" y="267"/>
                                </a:lnTo>
                                <a:lnTo>
                                  <a:pt x="4" y="284"/>
                                </a:lnTo>
                                <a:lnTo>
                                  <a:pt x="14" y="298"/>
                                </a:lnTo>
                                <a:lnTo>
                                  <a:pt x="29" y="309"/>
                                </a:lnTo>
                                <a:lnTo>
                                  <a:pt x="46" y="313"/>
                                </a:lnTo>
                                <a:lnTo>
                                  <a:pt x="63" y="309"/>
                                </a:lnTo>
                                <a:lnTo>
                                  <a:pt x="78" y="298"/>
                                </a:lnTo>
                                <a:lnTo>
                                  <a:pt x="88" y="284"/>
                                </a:lnTo>
                                <a:lnTo>
                                  <a:pt x="92" y="267"/>
                                </a:lnTo>
                                <a:close/>
                                <a:moveTo>
                                  <a:pt x="92" y="160"/>
                                </a:moveTo>
                                <a:lnTo>
                                  <a:pt x="88" y="143"/>
                                </a:lnTo>
                                <a:lnTo>
                                  <a:pt x="78" y="129"/>
                                </a:lnTo>
                                <a:lnTo>
                                  <a:pt x="63" y="118"/>
                                </a:lnTo>
                                <a:lnTo>
                                  <a:pt x="46" y="114"/>
                                </a:lnTo>
                                <a:lnTo>
                                  <a:pt x="29" y="118"/>
                                </a:lnTo>
                                <a:lnTo>
                                  <a:pt x="14" y="129"/>
                                </a:lnTo>
                                <a:lnTo>
                                  <a:pt x="4" y="143"/>
                                </a:lnTo>
                                <a:lnTo>
                                  <a:pt x="0" y="160"/>
                                </a:lnTo>
                                <a:lnTo>
                                  <a:pt x="4" y="177"/>
                                </a:lnTo>
                                <a:lnTo>
                                  <a:pt x="14" y="192"/>
                                </a:lnTo>
                                <a:lnTo>
                                  <a:pt x="29" y="202"/>
                                </a:lnTo>
                                <a:lnTo>
                                  <a:pt x="46" y="206"/>
                                </a:lnTo>
                                <a:lnTo>
                                  <a:pt x="63" y="202"/>
                                </a:lnTo>
                                <a:lnTo>
                                  <a:pt x="78" y="192"/>
                                </a:lnTo>
                                <a:lnTo>
                                  <a:pt x="88" y="177"/>
                                </a:lnTo>
                                <a:lnTo>
                                  <a:pt x="92" y="160"/>
                                </a:lnTo>
                                <a:close/>
                                <a:moveTo>
                                  <a:pt x="92" y="46"/>
                                </a:moveTo>
                                <a:lnTo>
                                  <a:pt x="88" y="29"/>
                                </a:lnTo>
                                <a:lnTo>
                                  <a:pt x="78" y="14"/>
                                </a:lnTo>
                                <a:lnTo>
                                  <a:pt x="63" y="4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4" y="63"/>
                                </a:lnTo>
                                <a:lnTo>
                                  <a:pt x="14" y="77"/>
                                </a:lnTo>
                                <a:lnTo>
                                  <a:pt x="29" y="88"/>
                                </a:lnTo>
                                <a:lnTo>
                                  <a:pt x="46" y="92"/>
                                </a:lnTo>
                                <a:lnTo>
                                  <a:pt x="63" y="88"/>
                                </a:lnTo>
                                <a:lnTo>
                                  <a:pt x="78" y="77"/>
                                </a:lnTo>
                                <a:lnTo>
                                  <a:pt x="88" y="63"/>
                                </a:lnTo>
                                <a:lnTo>
                                  <a:pt x="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D20F" id="docshapegroup3" o:spid="_x0000_s1026" style="position:absolute;margin-left:350.3pt;margin-top:8.05pt;width:174.95pt;height:26.7pt;z-index:15729152;mso-position-horizontal-relative:page" coordorigin="7006,161" coordsize="349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">
                <v:shape id="docshape4" o:spid="_x0000_s1027" style="position:absolute;left:7005;top:275;width:3499;height:313;visibility:visible;mso-wrap-style:square;v-text-anchor:top" coordsize="34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" path="m84,305l,305,123,r92,l250,77r-81,l123,191r179,l326,244r-218,l84,305xm302,191r-79,l169,77r81,l302,191xm354,305r-85,l246,244r80,l354,305xm562,305r-131,l431,,570,r75,13l698,45r11,16l508,61r,191l705,252r-8,11l642,294r-80,11xm705,252r-143,l610,243r31,-23l658,188r4,-35l657,116,638,87,607,68,562,61r147,l729,94r11,59l729,215r-24,37xm971,305r-124,l847,,978,r77,13l1110,45r12,16l925,61r,191l1118,252r-9,11l1052,294r-81,11xm1118,252r-147,l1019,243r31,-23l1066,188r5,-35l1066,116,1050,87,1019,68,971,61r151,l1144,94r12,59l1144,215r-26,37xm1640,260r-114,l1546,257r14,-7l1569,240r3,-11l1547,200r-56,-20l1435,148,1410,84r8,-35l1443,22,1482,6,1533,r24,2l1581,6r25,7l1634,23r,31l1541,54r-20,1l1506,60r-8,7l1495,77r24,27l1572,126r53,34l1649,221r-8,37l1640,260xm1634,84l1606,70r-25,-9l1560,55r-19,-1l1634,54r,30xm1533,313r-36,-3l1467,303r-26,-9l1418,282r,-68l1450,234r27,14l1502,257r24,3l1640,260r-23,27l1581,306r-48,7xm1980,305r-231,l1749,r224,l1973,61r-147,l1826,122r147,l1973,176r-147,l1826,252r154,l1980,305xm2250,313r-76,-13l2118,264r-34,-51l2073,153r12,-56l2122,48r58,-34l2258,r33,2l2321,6r28,7l2373,23r,38l2265,61r-47,7l2182,87r-24,29l2150,153r8,38l2181,222r34,22l2258,252r115,l2373,282r-32,15l2312,306r-30,5l2250,313xm2373,92l2346,81,2319,71r-26,-7l2265,61r108,l2373,92xm2373,252r-115,l2289,249r27,-8l2342,229r31,-15l2373,252xm2635,313r-63,-8l2524,281r-32,-42l2481,176,2481,r77,l2558,176r6,31l2580,231r24,15l2635,252r132,l2744,281r-49,24l2635,313xm2767,252r-132,l2664,248r24,-14l2706,210r6,-34l2712,r78,l2790,176r-13,63l2767,252xm2982,305r-85,l2897,r139,l3082,8r34,21l3137,58r1,3l2982,61r,69l3130,130r-1,3l3112,151r-22,17l3109,183r-127,l2982,305xm3130,130r-109,l3036,127r13,-7l3056,108r3,-16l3056,78r-7,-10l3036,63r-15,-2l3138,61r6,31l3140,113r-10,17xm3175,305r-85,l3066,261r-19,-40l3026,194r-28,-11l3109,183r1,1l3127,211r19,40l3175,305xm3499,305r-232,l3267,r224,l3491,61r-147,l3344,122r139,l3483,176r-139,l3344,252r155,l3499,305xe" fillcolor="black" stroked="f">
                  <v:path arrowok="t" o:connecttype="custom" o:connectlocs="250,352;108,519;250,352;326,519;570,275;508,527;705,527;662,428;709,336;971,580;1110,320;1109,538;1019,518;1050,362;1156,428;1546,532;1491,455;1482,281;1634,298;1498,342;1649,496;1581,336;1533,588;1418,489;1640,535;1749,580;1826,397;1980,527;2084,488;2258,275;2373,336;2150,428;2373,527;2250,588;2265,336;2289,524;2635,588;2481,275;2604,521;2635,588;2706,485;2777,514;3036,275;2982,336;3090,443;3021,405;3056,353;3144,367;3066,536;3110,459;3267,580;3344,397;3499,527" o:connectangles="0,0,0,0,0,0,0,0,0,0,0,0,0,0,0,0,0,0,0,0,0,0,0,0,0,0,0,0,0,0,0,0,0,0,0,0,0,0,0,0,0,0,0,0,0,0,0,0,0,0,0,0,0"/>
                </v:shape>
                <v:shape id="docshape5" o:spid="_x0000_s1028" style="position:absolute;left:8238;top:161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" path="m46,92l29,88,14,77,4,63,,46,4,29,14,14,29,4,46,,63,4,78,14,88,29r4,17l88,63,78,77,63,88,46,92xe" fillcolor="#004b92" stroked="f">
                  <v:path arrowok="t" o:connecttype="custom" o:connectlocs="46,253;29,249;14,238;4,224;0,207;4,190;14,175;29,165;46,161;63,165;78,175;88,190;92,207;88,224;78,238;63,249;46,253" o:connectangles="0,0,0,0,0,0,0,0,0,0,0,0,0,0,0,0,0"/>
                </v:shape>
                <v:shape id="docshape6" o:spid="_x0000_s1029" style="position:absolute;left:8238;top:275;width:93;height:84;visibility:visible;mso-wrap-style:square;v-text-anchor:top" coordsize="9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" path="m46,84l29,81,14,73,4,59,,39,4,23,14,11,29,3,46,,63,3r15,8l88,23r4,16l88,59,78,73,63,81,46,84xe" fillcolor="#89c2e6" stroked="f">
                  <v:path arrowok="t" o:connecttype="custom" o:connectlocs="46,359;29,356;14,348;4,334;0,314;4,298;14,286;29,278;46,275;63,278;78,286;88,298;92,314;88,334;78,348;63,356;46,359" o:connectangles="0,0,0,0,0,0,0,0,0,0,0,0,0,0,0,0,0"/>
                </v:shape>
                <v:shape id="docshape7" o:spid="_x0000_s1030" style="position:absolute;left:8238;top:382;width:93;height:313;visibility:visible;mso-wrap-style:square;v-text-anchor:top" coordsize="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" path="m92,267l88,250,78,235,63,225,46,221r-17,4l14,235,4,250,,267r4,17l14,298r15,11l46,313r17,-4l78,298,88,284r4,-17xm92,160l88,143,78,129,63,118,46,114r-17,4l14,129,4,143,,160r4,17l14,192r15,10l46,206r17,-4l78,192,88,177r4,-17xm92,46l88,29,78,14,63,4,46,,29,4,14,14,4,29,,46,4,63,14,77,29,88r17,4l63,88,78,77,88,63,92,46xe" fillcolor="#004b92" stroked="f">
                  <v:path arrowok="t" o:connecttype="custom" o:connectlocs="92,649;88,632;78,617;63,607;46,603;29,607;14,617;4,632;0,649;4,666;14,680;29,691;46,695;63,691;78,680;88,666;92,649;92,542;88,525;78,511;63,500;46,496;29,500;14,511;4,525;0,542;4,559;14,574;29,584;46,588;63,584;78,574;88,559;92,542;92,428;88,411;78,396;63,386;46,382;29,386;14,396;4,411;0,428;4,445;14,459;29,470;46,474;63,470;78,459;88,445;92,428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8C228E">
        <w:rPr>
          <w:b/>
          <w:sz w:val="36"/>
        </w:rPr>
        <w:t>Pressemitteilung</w:t>
      </w:r>
      <w:proofErr w:type="spellEnd"/>
    </w:p>
    <w:p w14:paraId="6762A700" w14:textId="77777777" w:rsidR="00BB0888" w:rsidRDefault="00BB0888">
      <w:pPr>
        <w:pStyle w:val="Textkrper"/>
        <w:rPr>
          <w:b/>
          <w:sz w:val="20"/>
        </w:rPr>
      </w:pPr>
    </w:p>
    <w:p w14:paraId="4EADA894" w14:textId="77777777" w:rsidR="00BB0888" w:rsidRDefault="00BB0888">
      <w:pPr>
        <w:pStyle w:val="Textkrper"/>
        <w:rPr>
          <w:b/>
          <w:sz w:val="20"/>
        </w:rPr>
      </w:pPr>
    </w:p>
    <w:p w14:paraId="77292016" w14:textId="77777777" w:rsidR="00BB0888" w:rsidRDefault="00BB0888">
      <w:pPr>
        <w:pStyle w:val="Textkrper"/>
        <w:rPr>
          <w:b/>
          <w:sz w:val="20"/>
        </w:rPr>
      </w:pPr>
    </w:p>
    <w:p w14:paraId="7FC0E286" w14:textId="548B56BB" w:rsidR="00BB0888" w:rsidRDefault="008F6969">
      <w:pPr>
        <w:pStyle w:val="Textkrper"/>
        <w:spacing w:before="5"/>
        <w:rPr>
          <w:b/>
          <w:sz w:val="15"/>
        </w:rPr>
      </w:pPr>
      <w:r>
        <w:rPr>
          <w:b/>
          <w:noProof/>
          <w:sz w:val="15"/>
        </w:rPr>
        <w:drawing>
          <wp:inline distT="0" distB="0" distL="0" distR="0" wp14:anchorId="008B233F" wp14:editId="7ED84D5A">
            <wp:extent cx="3238500" cy="21590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3212" w14:textId="77777777" w:rsidR="00BB0888" w:rsidRPr="00AC1244" w:rsidRDefault="008C228E">
      <w:pPr>
        <w:pStyle w:val="Titel"/>
        <w:rPr>
          <w:sz w:val="28"/>
          <w:szCs w:val="28"/>
        </w:rPr>
      </w:pPr>
      <w:proofErr w:type="spellStart"/>
      <w:r w:rsidRPr="00AC1244">
        <w:rPr>
          <w:sz w:val="28"/>
          <w:szCs w:val="28"/>
        </w:rPr>
        <w:t>AddSecure</w:t>
      </w:r>
      <w:proofErr w:type="spellEnd"/>
      <w:r w:rsidRPr="00AC1244">
        <w:rPr>
          <w:sz w:val="28"/>
          <w:szCs w:val="28"/>
        </w:rPr>
        <w:t xml:space="preserve"> </w:t>
      </w:r>
      <w:proofErr w:type="spellStart"/>
      <w:r w:rsidRPr="00AC1244">
        <w:rPr>
          <w:sz w:val="28"/>
          <w:szCs w:val="28"/>
        </w:rPr>
        <w:t>führt</w:t>
      </w:r>
      <w:proofErr w:type="spellEnd"/>
      <w:r w:rsidRPr="00AC1244">
        <w:rPr>
          <w:sz w:val="28"/>
          <w:szCs w:val="28"/>
        </w:rPr>
        <w:t xml:space="preserve"> </w:t>
      </w:r>
      <w:proofErr w:type="spellStart"/>
      <w:r w:rsidRPr="00AC1244">
        <w:rPr>
          <w:sz w:val="28"/>
          <w:szCs w:val="28"/>
        </w:rPr>
        <w:t>komplette</w:t>
      </w:r>
      <w:proofErr w:type="spellEnd"/>
      <w:r w:rsidRPr="00AC1244">
        <w:rPr>
          <w:sz w:val="28"/>
          <w:szCs w:val="28"/>
        </w:rPr>
        <w:t xml:space="preserve"> Transport</w:t>
      </w:r>
      <w:r w:rsidRPr="00AC1244">
        <w:rPr>
          <w:spacing w:val="-111"/>
          <w:sz w:val="28"/>
          <w:szCs w:val="28"/>
        </w:rPr>
        <w:t xml:space="preserve"> </w:t>
      </w:r>
      <w:r w:rsidRPr="00AC1244">
        <w:rPr>
          <w:sz w:val="28"/>
          <w:szCs w:val="28"/>
        </w:rPr>
        <w:t xml:space="preserve">Management </w:t>
      </w:r>
      <w:proofErr w:type="spellStart"/>
      <w:r w:rsidRPr="00AC1244">
        <w:rPr>
          <w:sz w:val="28"/>
          <w:szCs w:val="28"/>
        </w:rPr>
        <w:t>Lösung</w:t>
      </w:r>
      <w:proofErr w:type="spellEnd"/>
      <w:r w:rsidRPr="00AC1244">
        <w:rPr>
          <w:sz w:val="28"/>
          <w:szCs w:val="28"/>
        </w:rPr>
        <w:t>, "Logic TMS" in</w:t>
      </w:r>
      <w:r w:rsidRPr="00AC1244">
        <w:rPr>
          <w:spacing w:val="1"/>
          <w:sz w:val="28"/>
          <w:szCs w:val="28"/>
        </w:rPr>
        <w:t xml:space="preserve"> </w:t>
      </w:r>
      <w:r w:rsidRPr="00AC1244">
        <w:rPr>
          <w:sz w:val="28"/>
          <w:szCs w:val="28"/>
        </w:rPr>
        <w:t>Deutschland</w:t>
      </w:r>
      <w:r w:rsidRPr="00AC1244">
        <w:rPr>
          <w:spacing w:val="-1"/>
          <w:sz w:val="28"/>
          <w:szCs w:val="28"/>
        </w:rPr>
        <w:t xml:space="preserve"> </w:t>
      </w:r>
      <w:proofErr w:type="spellStart"/>
      <w:r w:rsidRPr="00AC1244">
        <w:rPr>
          <w:sz w:val="28"/>
          <w:szCs w:val="28"/>
        </w:rPr>
        <w:t>ein</w:t>
      </w:r>
      <w:proofErr w:type="spellEnd"/>
    </w:p>
    <w:p w14:paraId="78EFC536" w14:textId="77777777" w:rsidR="00BB0888" w:rsidRDefault="008C228E">
      <w:pPr>
        <w:spacing w:before="159"/>
        <w:ind w:left="138"/>
        <w:rPr>
          <w:sz w:val="30"/>
        </w:rPr>
      </w:pPr>
      <w:r>
        <w:rPr>
          <w:sz w:val="30"/>
        </w:rPr>
        <w:t>Die</w:t>
      </w:r>
      <w:r>
        <w:rPr>
          <w:spacing w:val="12"/>
          <w:sz w:val="30"/>
        </w:rPr>
        <w:t xml:space="preserve"> </w:t>
      </w:r>
      <w:proofErr w:type="spellStart"/>
      <w:r>
        <w:rPr>
          <w:sz w:val="30"/>
        </w:rPr>
        <w:t>Kunden</w:t>
      </w:r>
      <w:proofErr w:type="spellEnd"/>
      <w:r>
        <w:rPr>
          <w:spacing w:val="13"/>
          <w:sz w:val="30"/>
        </w:rPr>
        <w:t xml:space="preserve"> </w:t>
      </w:r>
      <w:proofErr w:type="spellStart"/>
      <w:r>
        <w:rPr>
          <w:sz w:val="30"/>
        </w:rPr>
        <w:t>werden</w:t>
      </w:r>
      <w:proofErr w:type="spellEnd"/>
      <w:r>
        <w:rPr>
          <w:spacing w:val="14"/>
          <w:sz w:val="30"/>
        </w:rPr>
        <w:t xml:space="preserve"> </w:t>
      </w:r>
      <w:r>
        <w:rPr>
          <w:sz w:val="30"/>
        </w:rPr>
        <w:t>von</w:t>
      </w:r>
      <w:r>
        <w:rPr>
          <w:spacing w:val="16"/>
          <w:sz w:val="30"/>
        </w:rPr>
        <w:t xml:space="preserve"> </w:t>
      </w:r>
      <w:proofErr w:type="spellStart"/>
      <w:r>
        <w:rPr>
          <w:sz w:val="30"/>
        </w:rPr>
        <w:t>einer</w:t>
      </w:r>
      <w:proofErr w:type="spellEnd"/>
      <w:r>
        <w:rPr>
          <w:spacing w:val="14"/>
          <w:sz w:val="30"/>
        </w:rPr>
        <w:t xml:space="preserve"> </w:t>
      </w:r>
      <w:proofErr w:type="spellStart"/>
      <w:r>
        <w:rPr>
          <w:sz w:val="30"/>
        </w:rPr>
        <w:t>kompletten</w:t>
      </w:r>
      <w:proofErr w:type="spellEnd"/>
      <w:r>
        <w:rPr>
          <w:spacing w:val="13"/>
          <w:sz w:val="30"/>
        </w:rPr>
        <w:t xml:space="preserve"> </w:t>
      </w:r>
      <w:r>
        <w:rPr>
          <w:sz w:val="30"/>
        </w:rPr>
        <w:t>End-to-End-</w:t>
      </w:r>
      <w:proofErr w:type="spellStart"/>
      <w:r>
        <w:rPr>
          <w:sz w:val="30"/>
        </w:rPr>
        <w:t>Lösung</w:t>
      </w:r>
      <w:proofErr w:type="spellEnd"/>
      <w:r>
        <w:rPr>
          <w:spacing w:val="14"/>
          <w:sz w:val="30"/>
        </w:rPr>
        <w:t xml:space="preserve"> </w:t>
      </w:r>
      <w:proofErr w:type="spellStart"/>
      <w:r>
        <w:rPr>
          <w:sz w:val="30"/>
        </w:rPr>
        <w:t>profitieren</w:t>
      </w:r>
      <w:proofErr w:type="spellEnd"/>
      <w:r>
        <w:rPr>
          <w:sz w:val="30"/>
        </w:rPr>
        <w:t>,</w:t>
      </w:r>
      <w:r>
        <w:rPr>
          <w:spacing w:val="-65"/>
          <w:sz w:val="30"/>
        </w:rPr>
        <w:t xml:space="preserve"> </w:t>
      </w:r>
      <w:r>
        <w:rPr>
          <w:sz w:val="30"/>
        </w:rPr>
        <w:t>die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ihre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Abläufe</w:t>
      </w:r>
      <w:proofErr w:type="spellEnd"/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optimiert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und</w:t>
      </w:r>
      <w:r>
        <w:rPr>
          <w:spacing w:val="-1"/>
          <w:sz w:val="30"/>
        </w:rPr>
        <w:t xml:space="preserve"> </w:t>
      </w:r>
      <w:r>
        <w:rPr>
          <w:sz w:val="30"/>
        </w:rPr>
        <w:t>die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als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One-Stop-Shop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verfügbar</w:t>
      </w:r>
      <w:proofErr w:type="spellEnd"/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ist</w:t>
      </w:r>
      <w:proofErr w:type="spellEnd"/>
      <w:r>
        <w:rPr>
          <w:sz w:val="30"/>
        </w:rPr>
        <w:t>.</w:t>
      </w:r>
    </w:p>
    <w:p w14:paraId="216D9F4E" w14:textId="77777777" w:rsidR="00BB0888" w:rsidRDefault="00BB0888">
      <w:pPr>
        <w:pStyle w:val="Textkrper"/>
        <w:spacing w:before="11"/>
        <w:rPr>
          <w:sz w:val="23"/>
        </w:rPr>
      </w:pPr>
    </w:p>
    <w:p w14:paraId="05854264" w14:textId="35239F90" w:rsidR="00BB0888" w:rsidRPr="00DD123C" w:rsidRDefault="00DD123C" w:rsidP="00AC1244">
      <w:pPr>
        <w:pStyle w:val="Textkrper"/>
        <w:ind w:left="138" w:right="167"/>
        <w:rPr>
          <w:b/>
          <w:bCs/>
        </w:rPr>
      </w:pPr>
      <w:r>
        <w:t xml:space="preserve">16. </w:t>
      </w:r>
      <w:proofErr w:type="spellStart"/>
      <w:r>
        <w:t>Februar</w:t>
      </w:r>
      <w:proofErr w:type="spellEnd"/>
      <w:r>
        <w:t xml:space="preserve"> 2022 - </w:t>
      </w:r>
      <w:proofErr w:type="spellStart"/>
      <w:r w:rsidR="00AC1244" w:rsidRPr="00DD123C">
        <w:rPr>
          <w:b/>
          <w:bCs/>
        </w:rPr>
        <w:t>AddSecure</w:t>
      </w:r>
      <w:proofErr w:type="spellEnd"/>
      <w:r w:rsidR="00AC1244" w:rsidRPr="00DD123C">
        <w:rPr>
          <w:b/>
          <w:bCs/>
        </w:rPr>
        <w:t xml:space="preserve"> Smart Transport Germany </w:t>
      </w:r>
      <w:proofErr w:type="spellStart"/>
      <w:r w:rsidR="00AC1244">
        <w:rPr>
          <w:b/>
          <w:bCs/>
        </w:rPr>
        <w:t>bietet</w:t>
      </w:r>
      <w:proofErr w:type="spellEnd"/>
      <w:r w:rsidR="00AC1244">
        <w:rPr>
          <w:b/>
          <w:bCs/>
        </w:rPr>
        <w:t xml:space="preserve"> in Deutschland ab </w:t>
      </w:r>
      <w:proofErr w:type="spellStart"/>
      <w:r w:rsidR="00AC1244">
        <w:rPr>
          <w:b/>
          <w:bCs/>
        </w:rPr>
        <w:t>sofort</w:t>
      </w:r>
      <w:proofErr w:type="spellEnd"/>
      <w:r w:rsidR="00AC1244">
        <w:rPr>
          <w:b/>
          <w:bCs/>
        </w:rPr>
        <w:t xml:space="preserve"> </w:t>
      </w:r>
      <w:proofErr w:type="spellStart"/>
      <w:r w:rsidR="00AC1244">
        <w:rPr>
          <w:b/>
          <w:bCs/>
        </w:rPr>
        <w:t>eine</w:t>
      </w:r>
      <w:proofErr w:type="spellEnd"/>
      <w:r w:rsidR="00AC1244" w:rsidRPr="00DD123C">
        <w:rPr>
          <w:b/>
          <w:bCs/>
        </w:rPr>
        <w:t xml:space="preserve"> </w:t>
      </w:r>
      <w:proofErr w:type="spellStart"/>
      <w:r w:rsidR="00AC1244" w:rsidRPr="00DD123C">
        <w:rPr>
          <w:b/>
          <w:bCs/>
        </w:rPr>
        <w:t>neue</w:t>
      </w:r>
      <w:proofErr w:type="spellEnd"/>
      <w:r w:rsidR="00AC1244" w:rsidRPr="00DD123C">
        <w:rPr>
          <w:b/>
          <w:bCs/>
        </w:rPr>
        <w:t xml:space="preserve"> Logic TMS </w:t>
      </w:r>
      <w:proofErr w:type="spellStart"/>
      <w:r w:rsidR="00AC1244" w:rsidRPr="00DD123C">
        <w:rPr>
          <w:b/>
          <w:bCs/>
        </w:rPr>
        <w:t>Lösung</w:t>
      </w:r>
      <w:proofErr w:type="spellEnd"/>
      <w:r w:rsidR="00AC1244" w:rsidRPr="00DD123C">
        <w:rPr>
          <w:b/>
          <w:bCs/>
        </w:rPr>
        <w:t xml:space="preserve"> an, die in</w:t>
      </w:r>
      <w:r w:rsidR="00AC1244" w:rsidRPr="00DD123C">
        <w:rPr>
          <w:b/>
          <w:bCs/>
          <w:spacing w:val="1"/>
        </w:rPr>
        <w:t xml:space="preserve"> </w:t>
      </w:r>
      <w:r w:rsidR="00AC1244" w:rsidRPr="00DD123C">
        <w:rPr>
          <w:b/>
          <w:bCs/>
        </w:rPr>
        <w:t xml:space="preserve">die </w:t>
      </w:r>
      <w:proofErr w:type="spellStart"/>
      <w:r w:rsidR="00AC1244" w:rsidRPr="00DD123C">
        <w:rPr>
          <w:b/>
          <w:bCs/>
        </w:rPr>
        <w:t>Addsecure</w:t>
      </w:r>
      <w:proofErr w:type="spellEnd"/>
      <w:r w:rsidR="00AC1244" w:rsidRPr="00DD123C">
        <w:rPr>
          <w:b/>
          <w:bCs/>
        </w:rPr>
        <w:t xml:space="preserve"> </w:t>
      </w:r>
      <w:proofErr w:type="spellStart"/>
      <w:r w:rsidR="00AC1244" w:rsidRPr="00DD123C">
        <w:rPr>
          <w:b/>
          <w:bCs/>
        </w:rPr>
        <w:t>Flottenmanagement-Lösungen</w:t>
      </w:r>
      <w:proofErr w:type="spellEnd"/>
      <w:r w:rsidR="00AC1244" w:rsidRPr="00DD123C">
        <w:rPr>
          <w:b/>
          <w:bCs/>
        </w:rPr>
        <w:t xml:space="preserve"> (FMS) </w:t>
      </w:r>
      <w:proofErr w:type="spellStart"/>
      <w:r w:rsidR="00AC1244" w:rsidRPr="00DD123C">
        <w:rPr>
          <w:b/>
          <w:bCs/>
        </w:rPr>
        <w:t>integriert</w:t>
      </w:r>
      <w:proofErr w:type="spellEnd"/>
      <w:r w:rsidR="00AC1244" w:rsidRPr="00DD123C">
        <w:rPr>
          <w:b/>
          <w:bCs/>
        </w:rPr>
        <w:t xml:space="preserve"> </w:t>
      </w:r>
      <w:proofErr w:type="spellStart"/>
      <w:r w:rsidR="00AC1244" w:rsidRPr="00DD123C">
        <w:rPr>
          <w:b/>
          <w:bCs/>
        </w:rPr>
        <w:t>ist</w:t>
      </w:r>
      <w:proofErr w:type="spellEnd"/>
      <w:r w:rsidR="00AC1244" w:rsidRPr="00DD123C">
        <w:rPr>
          <w:b/>
          <w:bCs/>
        </w:rPr>
        <w:t xml:space="preserve">. </w:t>
      </w:r>
      <w:r w:rsidR="00AC1244">
        <w:rPr>
          <w:b/>
          <w:bCs/>
        </w:rPr>
        <w:t xml:space="preserve">Dieser Schritt </w:t>
      </w:r>
      <w:proofErr w:type="spellStart"/>
      <w:r w:rsidR="00AC1244">
        <w:rPr>
          <w:b/>
          <w:bCs/>
        </w:rPr>
        <w:t>passt</w:t>
      </w:r>
      <w:proofErr w:type="spellEnd"/>
      <w:r w:rsidR="00AC1244">
        <w:rPr>
          <w:b/>
          <w:bCs/>
        </w:rPr>
        <w:t xml:space="preserve"> in das von </w:t>
      </w:r>
      <w:proofErr w:type="spellStart"/>
      <w:r w:rsidR="008C228E" w:rsidRPr="00DD123C">
        <w:rPr>
          <w:b/>
          <w:bCs/>
        </w:rPr>
        <w:t>AddSecure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verfolgt</w:t>
      </w:r>
      <w:r w:rsidR="00AC1244">
        <w:rPr>
          <w:b/>
          <w:bCs/>
        </w:rPr>
        <w:t>e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AC1244">
        <w:rPr>
          <w:b/>
          <w:bCs/>
        </w:rPr>
        <w:t>K</w:t>
      </w:r>
      <w:r w:rsidR="008C228E" w:rsidRPr="00DD123C">
        <w:rPr>
          <w:b/>
          <w:bCs/>
        </w:rPr>
        <w:t>onzept</w:t>
      </w:r>
      <w:proofErr w:type="spellEnd"/>
      <w:r w:rsidR="008C228E" w:rsidRPr="00DD123C">
        <w:rPr>
          <w:b/>
          <w:bCs/>
        </w:rPr>
        <w:t xml:space="preserve"> des "One-Stop-Shops", </w:t>
      </w:r>
      <w:proofErr w:type="spellStart"/>
      <w:r w:rsidR="008C228E" w:rsidRPr="00DD123C">
        <w:rPr>
          <w:b/>
          <w:bCs/>
        </w:rPr>
        <w:t>indem</w:t>
      </w:r>
      <w:proofErr w:type="spellEnd"/>
      <w:r w:rsidR="008C228E" w:rsidRPr="00DD123C">
        <w:rPr>
          <w:b/>
          <w:bCs/>
        </w:rPr>
        <w:t xml:space="preserve"> es </w:t>
      </w:r>
      <w:proofErr w:type="spellStart"/>
      <w:r w:rsidR="008C228E" w:rsidRPr="00DD123C">
        <w:rPr>
          <w:b/>
          <w:bCs/>
        </w:rPr>
        <w:t>ein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einzigartiger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Anbieter</w:t>
      </w:r>
      <w:proofErr w:type="spellEnd"/>
      <w:r w:rsidR="008C228E" w:rsidRPr="00DD123C">
        <w:rPr>
          <w:b/>
          <w:bCs/>
          <w:spacing w:val="1"/>
        </w:rPr>
        <w:t xml:space="preserve"> </w:t>
      </w:r>
      <w:proofErr w:type="spellStart"/>
      <w:r w:rsidR="008C228E" w:rsidRPr="00DD123C">
        <w:rPr>
          <w:b/>
          <w:bCs/>
        </w:rPr>
        <w:t>einer</w:t>
      </w:r>
      <w:proofErr w:type="spellEnd"/>
      <w:r w:rsidR="008C228E" w:rsidRPr="00DD123C">
        <w:rPr>
          <w:b/>
          <w:bCs/>
        </w:rPr>
        <w:t xml:space="preserve"> End-to-End-</w:t>
      </w:r>
      <w:proofErr w:type="spellStart"/>
      <w:r w:rsidR="008C228E" w:rsidRPr="00DD123C">
        <w:rPr>
          <w:b/>
          <w:bCs/>
        </w:rPr>
        <w:t>Lösung</w:t>
      </w:r>
      <w:proofErr w:type="spellEnd"/>
      <w:r w:rsidR="008C228E" w:rsidRPr="00DD123C">
        <w:rPr>
          <w:b/>
          <w:bCs/>
        </w:rPr>
        <w:t xml:space="preserve"> für Transport- und </w:t>
      </w:r>
      <w:proofErr w:type="spellStart"/>
      <w:r w:rsidR="008C228E" w:rsidRPr="00DD123C">
        <w:rPr>
          <w:b/>
          <w:bCs/>
        </w:rPr>
        <w:t>Logistikunternehmen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wird</w:t>
      </w:r>
      <w:proofErr w:type="spellEnd"/>
      <w:r w:rsidR="008C228E" w:rsidRPr="00DD123C">
        <w:rPr>
          <w:b/>
          <w:bCs/>
        </w:rPr>
        <w:t xml:space="preserve">. </w:t>
      </w:r>
      <w:proofErr w:type="spellStart"/>
      <w:r w:rsidR="008C228E" w:rsidRPr="00DD123C">
        <w:rPr>
          <w:b/>
          <w:bCs/>
        </w:rPr>
        <w:t>Basierend</w:t>
      </w:r>
      <w:proofErr w:type="spellEnd"/>
      <w:r w:rsidR="008C228E" w:rsidRPr="00DD123C">
        <w:rPr>
          <w:b/>
          <w:bCs/>
        </w:rPr>
        <w:t xml:space="preserve"> auf </w:t>
      </w:r>
      <w:proofErr w:type="spellStart"/>
      <w:r w:rsidR="008C228E" w:rsidRPr="00DD123C">
        <w:rPr>
          <w:b/>
          <w:bCs/>
        </w:rPr>
        <w:t>einer</w:t>
      </w:r>
      <w:proofErr w:type="spellEnd"/>
      <w:r w:rsidR="008C228E" w:rsidRPr="00DD123C">
        <w:rPr>
          <w:b/>
          <w:bCs/>
          <w:spacing w:val="1"/>
        </w:rPr>
        <w:t xml:space="preserve"> </w:t>
      </w:r>
      <w:proofErr w:type="spellStart"/>
      <w:r w:rsidR="008C228E" w:rsidRPr="00DD123C">
        <w:rPr>
          <w:b/>
          <w:bCs/>
        </w:rPr>
        <w:t>vol</w:t>
      </w:r>
      <w:r w:rsidR="008C228E" w:rsidRPr="00DD123C">
        <w:rPr>
          <w:b/>
          <w:bCs/>
        </w:rPr>
        <w:t>lständig</w:t>
      </w:r>
      <w:proofErr w:type="spellEnd"/>
      <w:r w:rsidR="008C228E" w:rsidRPr="00DD123C">
        <w:rPr>
          <w:b/>
          <w:bCs/>
        </w:rPr>
        <w:t xml:space="preserve"> Cloud-</w:t>
      </w:r>
      <w:proofErr w:type="spellStart"/>
      <w:r w:rsidR="008C228E" w:rsidRPr="00DD123C">
        <w:rPr>
          <w:b/>
          <w:bCs/>
        </w:rPr>
        <w:t>basierten</w:t>
      </w:r>
      <w:proofErr w:type="spellEnd"/>
      <w:r w:rsidR="008C228E" w:rsidRPr="00DD123C">
        <w:rPr>
          <w:b/>
          <w:bCs/>
        </w:rPr>
        <w:t xml:space="preserve"> SaaS-</w:t>
      </w:r>
      <w:proofErr w:type="spellStart"/>
      <w:r w:rsidR="008C228E" w:rsidRPr="00DD123C">
        <w:rPr>
          <w:b/>
          <w:bCs/>
        </w:rPr>
        <w:t>Plattform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bietet</w:t>
      </w:r>
      <w:proofErr w:type="spellEnd"/>
      <w:r w:rsidR="008C228E" w:rsidRPr="00DD123C">
        <w:rPr>
          <w:b/>
          <w:bCs/>
        </w:rPr>
        <w:t xml:space="preserve"> Logic TMS alle </w:t>
      </w:r>
      <w:proofErr w:type="spellStart"/>
      <w:r w:rsidR="008C228E" w:rsidRPr="00DD123C">
        <w:rPr>
          <w:b/>
          <w:bCs/>
        </w:rPr>
        <w:t>Funktionen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eines</w:t>
      </w:r>
      <w:proofErr w:type="spellEnd"/>
      <w:r w:rsidR="008C228E" w:rsidRPr="00DD123C">
        <w:rPr>
          <w:b/>
          <w:bCs/>
        </w:rPr>
        <w:t xml:space="preserve"> Transport</w:t>
      </w:r>
      <w:r w:rsidR="008C228E" w:rsidRPr="00DD123C">
        <w:rPr>
          <w:b/>
          <w:bCs/>
          <w:spacing w:val="1"/>
        </w:rPr>
        <w:t xml:space="preserve"> </w:t>
      </w:r>
      <w:r w:rsidR="008C228E" w:rsidRPr="00DD123C">
        <w:rPr>
          <w:b/>
          <w:bCs/>
        </w:rPr>
        <w:t xml:space="preserve">Management Systems (TMS) für die </w:t>
      </w:r>
      <w:proofErr w:type="spellStart"/>
      <w:r w:rsidR="008C228E" w:rsidRPr="00DD123C">
        <w:rPr>
          <w:b/>
          <w:bCs/>
        </w:rPr>
        <w:t>Verwaltung</w:t>
      </w:r>
      <w:proofErr w:type="spellEnd"/>
      <w:r w:rsidR="008C228E" w:rsidRPr="00DD123C">
        <w:rPr>
          <w:b/>
          <w:bCs/>
        </w:rPr>
        <w:t xml:space="preserve"> und </w:t>
      </w:r>
      <w:proofErr w:type="spellStart"/>
      <w:r w:rsidR="008C228E" w:rsidRPr="00DD123C">
        <w:rPr>
          <w:b/>
          <w:bCs/>
        </w:rPr>
        <w:t>Planung</w:t>
      </w:r>
      <w:proofErr w:type="spellEnd"/>
      <w:r w:rsidR="008C228E" w:rsidRPr="00DD123C">
        <w:rPr>
          <w:b/>
          <w:bCs/>
        </w:rPr>
        <w:t xml:space="preserve"> von </w:t>
      </w:r>
      <w:proofErr w:type="spellStart"/>
      <w:r w:rsidR="008C228E" w:rsidRPr="00DD123C">
        <w:rPr>
          <w:b/>
          <w:bCs/>
        </w:rPr>
        <w:t>Transportvorgängen</w:t>
      </w:r>
      <w:proofErr w:type="spellEnd"/>
      <w:r w:rsidR="008C228E" w:rsidRPr="00DD123C">
        <w:rPr>
          <w:b/>
          <w:bCs/>
        </w:rPr>
        <w:t>. Von</w:t>
      </w:r>
      <w:r w:rsidR="008C228E" w:rsidRPr="00DD123C">
        <w:rPr>
          <w:b/>
          <w:bCs/>
          <w:spacing w:val="1"/>
        </w:rPr>
        <w:t xml:space="preserve"> </w:t>
      </w:r>
      <w:r w:rsidR="008C228E" w:rsidRPr="00DD123C">
        <w:rPr>
          <w:b/>
          <w:bCs/>
        </w:rPr>
        <w:t xml:space="preserve">der </w:t>
      </w:r>
      <w:proofErr w:type="spellStart"/>
      <w:r w:rsidR="008C228E" w:rsidRPr="00DD123C">
        <w:rPr>
          <w:b/>
          <w:bCs/>
        </w:rPr>
        <w:t>Verwaltung</w:t>
      </w:r>
      <w:proofErr w:type="spellEnd"/>
      <w:r w:rsidR="008C228E" w:rsidRPr="00DD123C">
        <w:rPr>
          <w:b/>
          <w:bCs/>
        </w:rPr>
        <w:t xml:space="preserve"> von </w:t>
      </w:r>
      <w:proofErr w:type="spellStart"/>
      <w:r w:rsidR="008C228E" w:rsidRPr="00DD123C">
        <w:rPr>
          <w:b/>
          <w:bCs/>
        </w:rPr>
        <w:t>Transportaufträgen</w:t>
      </w:r>
      <w:proofErr w:type="spellEnd"/>
      <w:r w:rsidR="008C228E" w:rsidRPr="00DD123C">
        <w:rPr>
          <w:b/>
          <w:bCs/>
        </w:rPr>
        <w:t xml:space="preserve"> bis </w:t>
      </w:r>
      <w:proofErr w:type="spellStart"/>
      <w:r w:rsidR="008C228E" w:rsidRPr="00DD123C">
        <w:rPr>
          <w:b/>
          <w:bCs/>
        </w:rPr>
        <w:t>zur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Rechnungsstellung</w:t>
      </w:r>
      <w:proofErr w:type="spellEnd"/>
      <w:r w:rsidR="008C228E" w:rsidRPr="00DD123C">
        <w:rPr>
          <w:b/>
          <w:bCs/>
        </w:rPr>
        <w:t xml:space="preserve"> und </w:t>
      </w:r>
      <w:proofErr w:type="spellStart"/>
      <w:r w:rsidR="008C228E" w:rsidRPr="00DD123C">
        <w:rPr>
          <w:b/>
          <w:bCs/>
        </w:rPr>
        <w:t>Zahlungsverfolg</w:t>
      </w:r>
      <w:r w:rsidR="008C228E" w:rsidRPr="00DD123C">
        <w:rPr>
          <w:b/>
          <w:bCs/>
        </w:rPr>
        <w:t>ung</w:t>
      </w:r>
      <w:proofErr w:type="spellEnd"/>
      <w:r w:rsidR="008C228E" w:rsidRPr="00DD123C">
        <w:rPr>
          <w:b/>
          <w:bCs/>
        </w:rPr>
        <w:t>,</w:t>
      </w:r>
      <w:r w:rsidR="008C228E" w:rsidRPr="00DD123C">
        <w:rPr>
          <w:b/>
          <w:bCs/>
          <w:spacing w:val="1"/>
        </w:rPr>
        <w:t xml:space="preserve"> </w:t>
      </w:r>
      <w:proofErr w:type="spellStart"/>
      <w:r w:rsidR="008C228E" w:rsidRPr="00DD123C">
        <w:rPr>
          <w:b/>
          <w:bCs/>
        </w:rPr>
        <w:t>einschließlich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Routenplanung</w:t>
      </w:r>
      <w:proofErr w:type="spellEnd"/>
      <w:r w:rsidR="008C228E" w:rsidRPr="00DD123C">
        <w:rPr>
          <w:b/>
          <w:bCs/>
        </w:rPr>
        <w:t xml:space="preserve">, </w:t>
      </w:r>
      <w:proofErr w:type="spellStart"/>
      <w:r w:rsidR="008C228E" w:rsidRPr="00DD123C">
        <w:rPr>
          <w:b/>
          <w:bCs/>
        </w:rPr>
        <w:t>Routenoptimierung</w:t>
      </w:r>
      <w:proofErr w:type="spellEnd"/>
      <w:r w:rsidR="008C228E" w:rsidRPr="00DD123C">
        <w:rPr>
          <w:b/>
          <w:bCs/>
        </w:rPr>
        <w:t xml:space="preserve">, </w:t>
      </w:r>
      <w:proofErr w:type="spellStart"/>
      <w:r w:rsidR="008C228E" w:rsidRPr="00DD123C">
        <w:rPr>
          <w:b/>
          <w:bCs/>
        </w:rPr>
        <w:t>Fahrerkommunikation</w:t>
      </w:r>
      <w:proofErr w:type="spellEnd"/>
      <w:r w:rsidR="008C228E" w:rsidRPr="00DD123C">
        <w:rPr>
          <w:b/>
          <w:bCs/>
        </w:rPr>
        <w:t xml:space="preserve"> und</w:t>
      </w:r>
      <w:r w:rsidR="008C228E" w:rsidRPr="00DD123C">
        <w:rPr>
          <w:b/>
          <w:bCs/>
          <w:spacing w:val="1"/>
        </w:rPr>
        <w:t xml:space="preserve"> </w:t>
      </w:r>
      <w:proofErr w:type="spellStart"/>
      <w:r w:rsidR="008C228E" w:rsidRPr="00DD123C">
        <w:rPr>
          <w:b/>
          <w:bCs/>
        </w:rPr>
        <w:t>Leistungsanalyse</w:t>
      </w:r>
      <w:proofErr w:type="spellEnd"/>
      <w:r w:rsidR="008C228E" w:rsidRPr="00DD123C">
        <w:rPr>
          <w:b/>
          <w:bCs/>
        </w:rPr>
        <w:t xml:space="preserve">, </w:t>
      </w:r>
      <w:proofErr w:type="spellStart"/>
      <w:r w:rsidR="008C228E" w:rsidRPr="00DD123C">
        <w:rPr>
          <w:b/>
          <w:bCs/>
        </w:rPr>
        <w:t>ermöglicht</w:t>
      </w:r>
      <w:proofErr w:type="spellEnd"/>
      <w:r w:rsidR="008C228E" w:rsidRPr="00DD123C">
        <w:rPr>
          <w:b/>
          <w:bCs/>
        </w:rPr>
        <w:t xml:space="preserve"> Logic TMS den </w:t>
      </w:r>
      <w:proofErr w:type="spellStart"/>
      <w:r w:rsidR="008C228E" w:rsidRPr="00DD123C">
        <w:rPr>
          <w:b/>
          <w:bCs/>
        </w:rPr>
        <w:t>Kunden</w:t>
      </w:r>
      <w:proofErr w:type="spellEnd"/>
      <w:r w:rsidR="008C228E" w:rsidRPr="00DD123C">
        <w:rPr>
          <w:b/>
          <w:bCs/>
        </w:rPr>
        <w:t xml:space="preserve">, die </w:t>
      </w:r>
      <w:proofErr w:type="spellStart"/>
      <w:r w:rsidR="008C228E" w:rsidRPr="00DD123C">
        <w:rPr>
          <w:b/>
          <w:bCs/>
        </w:rPr>
        <w:t>Kontrolle</w:t>
      </w:r>
      <w:proofErr w:type="spellEnd"/>
      <w:r w:rsidR="008C228E" w:rsidRPr="00DD123C">
        <w:rPr>
          <w:b/>
          <w:bCs/>
        </w:rPr>
        <w:t xml:space="preserve"> und </w:t>
      </w:r>
      <w:proofErr w:type="spellStart"/>
      <w:r w:rsidR="008C228E" w:rsidRPr="00DD123C">
        <w:rPr>
          <w:b/>
          <w:bCs/>
        </w:rPr>
        <w:t>Rationalisierung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jeder</w:t>
      </w:r>
      <w:proofErr w:type="spellEnd"/>
      <w:r w:rsidR="008C228E" w:rsidRPr="00DD123C">
        <w:rPr>
          <w:b/>
          <w:bCs/>
          <w:spacing w:val="-52"/>
        </w:rPr>
        <w:t xml:space="preserve"> </w:t>
      </w:r>
      <w:r w:rsidR="008C228E" w:rsidRPr="00DD123C">
        <w:rPr>
          <w:b/>
          <w:bCs/>
        </w:rPr>
        <w:t>Phase</w:t>
      </w:r>
      <w:r w:rsidR="008C228E" w:rsidRPr="00DD123C">
        <w:rPr>
          <w:b/>
          <w:bCs/>
          <w:spacing w:val="-2"/>
        </w:rPr>
        <w:t xml:space="preserve"> </w:t>
      </w:r>
      <w:r w:rsidR="008C228E" w:rsidRPr="00DD123C">
        <w:rPr>
          <w:b/>
          <w:bCs/>
        </w:rPr>
        <w:t>des</w:t>
      </w:r>
      <w:r w:rsidR="008C228E" w:rsidRPr="00DD123C">
        <w:rPr>
          <w:b/>
          <w:bCs/>
          <w:spacing w:val="-3"/>
        </w:rPr>
        <w:t xml:space="preserve"> </w:t>
      </w:r>
      <w:proofErr w:type="spellStart"/>
      <w:r w:rsidR="008C228E" w:rsidRPr="00DD123C">
        <w:rPr>
          <w:b/>
          <w:bCs/>
        </w:rPr>
        <w:t>Transportprozesses</w:t>
      </w:r>
      <w:proofErr w:type="spellEnd"/>
      <w:r w:rsidR="008C228E" w:rsidRPr="00DD123C">
        <w:rPr>
          <w:b/>
          <w:bCs/>
        </w:rPr>
        <w:t xml:space="preserve"> </w:t>
      </w:r>
      <w:proofErr w:type="spellStart"/>
      <w:r w:rsidR="008C228E" w:rsidRPr="00DD123C">
        <w:rPr>
          <w:b/>
          <w:bCs/>
        </w:rPr>
        <w:t>bei</w:t>
      </w:r>
      <w:proofErr w:type="spellEnd"/>
      <w:r w:rsidR="008C228E" w:rsidRPr="00DD123C">
        <w:rPr>
          <w:b/>
          <w:bCs/>
          <w:spacing w:val="-3"/>
        </w:rPr>
        <w:t xml:space="preserve"> </w:t>
      </w:r>
      <w:proofErr w:type="spellStart"/>
      <w:r w:rsidR="008C228E" w:rsidRPr="00DD123C">
        <w:rPr>
          <w:b/>
          <w:bCs/>
        </w:rPr>
        <w:t>gleichzeitiger</w:t>
      </w:r>
      <w:proofErr w:type="spellEnd"/>
      <w:r w:rsidR="008C228E" w:rsidRPr="00DD123C">
        <w:rPr>
          <w:b/>
          <w:bCs/>
          <w:spacing w:val="1"/>
        </w:rPr>
        <w:t xml:space="preserve"> </w:t>
      </w:r>
      <w:proofErr w:type="spellStart"/>
      <w:r w:rsidR="008C228E" w:rsidRPr="00DD123C">
        <w:rPr>
          <w:b/>
          <w:bCs/>
        </w:rPr>
        <w:t>Optimierung</w:t>
      </w:r>
      <w:proofErr w:type="spellEnd"/>
      <w:r w:rsidR="008C228E" w:rsidRPr="00DD123C">
        <w:rPr>
          <w:b/>
          <w:bCs/>
          <w:spacing w:val="-3"/>
        </w:rPr>
        <w:t xml:space="preserve"> </w:t>
      </w:r>
      <w:r w:rsidR="008C228E" w:rsidRPr="00DD123C">
        <w:rPr>
          <w:b/>
          <w:bCs/>
        </w:rPr>
        <w:t>des</w:t>
      </w:r>
      <w:r w:rsidR="008C228E" w:rsidRPr="00DD123C">
        <w:rPr>
          <w:b/>
          <w:bCs/>
          <w:spacing w:val="-2"/>
        </w:rPr>
        <w:t xml:space="preserve"> </w:t>
      </w:r>
      <w:proofErr w:type="spellStart"/>
      <w:r w:rsidR="008C228E" w:rsidRPr="00DD123C">
        <w:rPr>
          <w:b/>
          <w:bCs/>
        </w:rPr>
        <w:t>Flottenbetriebs</w:t>
      </w:r>
      <w:proofErr w:type="spellEnd"/>
      <w:r w:rsidR="008C228E" w:rsidRPr="00DD123C">
        <w:rPr>
          <w:b/>
          <w:bCs/>
        </w:rPr>
        <w:t>.</w:t>
      </w:r>
    </w:p>
    <w:p w14:paraId="64509BA4" w14:textId="77777777" w:rsidR="00BB0888" w:rsidRDefault="00BB0888">
      <w:pPr>
        <w:pStyle w:val="Textkrper"/>
        <w:spacing w:before="1"/>
      </w:pPr>
    </w:p>
    <w:p w14:paraId="036FCDF4" w14:textId="77777777" w:rsidR="00BB0888" w:rsidRDefault="008C228E">
      <w:pPr>
        <w:pStyle w:val="Textkrper"/>
        <w:ind w:left="138" w:right="433"/>
      </w:pPr>
      <w:r>
        <w:t>Logi</w:t>
      </w:r>
      <w:r>
        <w:t xml:space="preserve">c TMS </w:t>
      </w:r>
      <w:proofErr w:type="spellStart"/>
      <w:r>
        <w:t>empfängt</w:t>
      </w:r>
      <w:proofErr w:type="spellEnd"/>
      <w:r>
        <w:t xml:space="preserve"> </w:t>
      </w:r>
      <w:proofErr w:type="spellStart"/>
      <w:r>
        <w:t>Aufträge</w:t>
      </w:r>
      <w:proofErr w:type="spellEnd"/>
      <w:r>
        <w:t xml:space="preserve"> von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EDI (</w:t>
      </w:r>
      <w:proofErr w:type="spellStart"/>
      <w:r>
        <w:t>elektronischer</w:t>
      </w:r>
      <w:proofErr w:type="spellEnd"/>
      <w:r>
        <w:t xml:space="preserve"> </w:t>
      </w:r>
      <w:proofErr w:type="spellStart"/>
      <w:r>
        <w:t>Datenaustausch</w:t>
      </w:r>
      <w:proofErr w:type="spellEnd"/>
      <w:r>
        <w:t>) und</w:t>
      </w:r>
      <w:r>
        <w:rPr>
          <w:spacing w:val="1"/>
        </w:rP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ERP-</w:t>
      </w:r>
      <w:proofErr w:type="spellStart"/>
      <w:r>
        <w:t>Plattformen</w:t>
      </w:r>
      <w:proofErr w:type="spellEnd"/>
      <w:r>
        <w:t xml:space="preserve"> und </w:t>
      </w:r>
      <w:proofErr w:type="spellStart"/>
      <w:r>
        <w:t>Verladestationen</w:t>
      </w:r>
      <w:proofErr w:type="spellEnd"/>
      <w:r>
        <w:t xml:space="preserve"> auf dem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rPr>
          <w:spacing w:val="-52"/>
        </w:rP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KI-</w:t>
      </w:r>
      <w:proofErr w:type="spellStart"/>
      <w:r>
        <w:t>gestützte</w:t>
      </w:r>
      <w:proofErr w:type="spellEnd"/>
      <w:r>
        <w:t xml:space="preserve"> </w:t>
      </w:r>
      <w:proofErr w:type="spellStart"/>
      <w:r>
        <w:t>Routenplanungsoptionen</w:t>
      </w:r>
      <w:proofErr w:type="spellEnd"/>
      <w:r>
        <w:t xml:space="preserve">, die </w:t>
      </w:r>
      <w:proofErr w:type="gramStart"/>
      <w:r>
        <w:t>an</w:t>
      </w:r>
      <w:proofErr w:type="gramEnd"/>
      <w:r>
        <w:t xml:space="preserve"> den</w:t>
      </w:r>
      <w:r>
        <w:rPr>
          <w:spacing w:val="1"/>
        </w:rPr>
        <w:t xml:space="preserve"> </w:t>
      </w:r>
      <w:proofErr w:type="spellStart"/>
      <w:r>
        <w:t>Schwerl</w:t>
      </w:r>
      <w:r>
        <w:t>astverkehr</w:t>
      </w:r>
      <w:proofErr w:type="spellEnd"/>
      <w:r>
        <w:t xml:space="preserve"> </w:t>
      </w:r>
      <w:proofErr w:type="spellStart"/>
      <w:r>
        <w:t>angepasst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so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relevantesten</w:t>
      </w:r>
      <w:proofErr w:type="spellEnd"/>
      <w:r>
        <w:t xml:space="preserve"> </w:t>
      </w:r>
      <w:proofErr w:type="spellStart"/>
      <w:r>
        <w:t>Routen</w:t>
      </w:r>
      <w:proofErr w:type="spellEnd"/>
      <w:r>
        <w:t xml:space="preserve"> </w:t>
      </w:r>
      <w:proofErr w:type="spellStart"/>
      <w:r>
        <w:t>ausgewählt</w:t>
      </w:r>
      <w:proofErr w:type="spellEnd"/>
      <w:r>
        <w:t xml:space="preserve"> und die</w:t>
      </w:r>
      <w:r>
        <w:rPr>
          <w:spacing w:val="1"/>
        </w:rPr>
        <w:t xml:space="preserve"> </w:t>
      </w:r>
      <w:proofErr w:type="spellStart"/>
      <w:r>
        <w:t>Beladung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1"/>
        </w:rPr>
        <w:t xml:space="preserve"> </w:t>
      </w:r>
      <w:proofErr w:type="spellStart"/>
      <w:r>
        <w:t>Fahrzeuge</w:t>
      </w:r>
      <w:proofErr w:type="spellEnd"/>
      <w:r>
        <w:rPr>
          <w:spacing w:val="-1"/>
        </w:rPr>
        <w:t xml:space="preserve"> </w:t>
      </w:r>
      <w:proofErr w:type="spellStart"/>
      <w:r>
        <w:t>optimiert</w:t>
      </w:r>
      <w:proofErr w:type="spellEnd"/>
      <w:r>
        <w:rPr>
          <w:spacing w:val="-1"/>
        </w:rPr>
        <w:t xml:space="preserve"> </w:t>
      </w:r>
      <w:proofErr w:type="spellStart"/>
      <w:r>
        <w:t>werden</w:t>
      </w:r>
      <w:proofErr w:type="spellEnd"/>
      <w:r>
        <w:rPr>
          <w:spacing w:val="1"/>
        </w:rPr>
        <w:t xml:space="preserve"> </w:t>
      </w:r>
      <w:proofErr w:type="spellStart"/>
      <w:r>
        <w:t>kann</w:t>
      </w:r>
      <w:proofErr w:type="spellEnd"/>
      <w:r>
        <w:t>.</w:t>
      </w:r>
    </w:p>
    <w:p w14:paraId="733CC847" w14:textId="77777777" w:rsidR="00BB0888" w:rsidRDefault="00BB0888">
      <w:pPr>
        <w:pStyle w:val="Textkrper"/>
        <w:spacing w:before="11"/>
        <w:rPr>
          <w:sz w:val="23"/>
        </w:rPr>
      </w:pPr>
    </w:p>
    <w:p w14:paraId="7DDC464C" w14:textId="77777777" w:rsidR="00BB0888" w:rsidRDefault="008C228E">
      <w:pPr>
        <w:pStyle w:val="Textkrper"/>
        <w:ind w:left="138" w:right="832"/>
      </w:pP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Logic TMS </w:t>
      </w:r>
      <w:proofErr w:type="spellStart"/>
      <w:r>
        <w:t>eine</w:t>
      </w:r>
      <w:proofErr w:type="spellEnd"/>
      <w:r>
        <w:t xml:space="preserve"> Tracking-</w:t>
      </w:r>
      <w:proofErr w:type="spellStart"/>
      <w:r>
        <w:t>Plattform</w:t>
      </w:r>
      <w:proofErr w:type="spellEnd"/>
      <w:r>
        <w:t xml:space="preserve">, um die </w:t>
      </w:r>
      <w:proofErr w:type="spellStart"/>
      <w:r>
        <w:t>Verfolgung</w:t>
      </w:r>
      <w:proofErr w:type="spellEnd"/>
      <w:r>
        <w:t xml:space="preserve"> von</w:t>
      </w:r>
      <w:r>
        <w:rPr>
          <w:spacing w:val="1"/>
        </w:rPr>
        <w:t xml:space="preserve"> </w:t>
      </w:r>
      <w:proofErr w:type="spellStart"/>
      <w:r>
        <w:t>Lieferungen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erleichtern</w:t>
      </w:r>
      <w:proofErr w:type="spellEnd"/>
      <w:r>
        <w:t xml:space="preserve"> und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digital</w:t>
      </w:r>
      <w:r>
        <w:t>e</w:t>
      </w:r>
      <w:proofErr w:type="spellEnd"/>
      <w:r>
        <w:t xml:space="preserve"> </w:t>
      </w:r>
      <w:proofErr w:type="spellStart"/>
      <w:r>
        <w:t>Transportdokumente</w:t>
      </w:r>
      <w:proofErr w:type="spellEnd"/>
      <w:r>
        <w:t xml:space="preserve"> (e-CMR) </w:t>
      </w:r>
      <w:proofErr w:type="spellStart"/>
      <w:r>
        <w:t>mit</w:t>
      </w:r>
      <w:proofErr w:type="spellEnd"/>
      <w:r>
        <w:rPr>
          <w:spacing w:val="-52"/>
        </w:rPr>
        <w:t xml:space="preserve"> </w:t>
      </w:r>
      <w:proofErr w:type="spellStart"/>
      <w:r>
        <w:t>Eigentümern</w:t>
      </w:r>
      <w:proofErr w:type="spellEnd"/>
      <w:r>
        <w:t xml:space="preserve">, </w:t>
      </w:r>
      <w:proofErr w:type="spellStart"/>
      <w:r>
        <w:t>Kunden</w:t>
      </w:r>
      <w:proofErr w:type="spellEnd"/>
      <w:r>
        <w:rPr>
          <w:spacing w:val="-1"/>
        </w:rPr>
        <w:t xml:space="preserve"> </w:t>
      </w:r>
      <w:r>
        <w:t>und</w:t>
      </w:r>
      <w:r>
        <w:rPr>
          <w:spacing w:val="2"/>
        </w:rPr>
        <w:t xml:space="preserve"> </w:t>
      </w:r>
      <w:proofErr w:type="spellStart"/>
      <w:r>
        <w:t>Partnern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rPr>
          <w:spacing w:val="1"/>
        </w:rPr>
        <w:t xml:space="preserve"> </w:t>
      </w:r>
      <w:proofErr w:type="spellStart"/>
      <w:r>
        <w:t>teilen</w:t>
      </w:r>
      <w:proofErr w:type="spellEnd"/>
      <w:r>
        <w:t>.</w:t>
      </w:r>
    </w:p>
    <w:p w14:paraId="0681D137" w14:textId="77777777" w:rsidR="00BB0888" w:rsidRDefault="00BB0888">
      <w:pPr>
        <w:pStyle w:val="Textkrper"/>
        <w:spacing w:before="2"/>
      </w:pPr>
    </w:p>
    <w:p w14:paraId="3D43EB58" w14:textId="77777777" w:rsidR="00BB0888" w:rsidRDefault="008C228E">
      <w:pPr>
        <w:ind w:left="138"/>
        <w:rPr>
          <w:b/>
          <w:sz w:val="24"/>
        </w:rPr>
      </w:pPr>
      <w:r>
        <w:rPr>
          <w:b/>
          <w:sz w:val="24"/>
        </w:rPr>
        <w:t>Eine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End-to-End-</w:t>
      </w:r>
      <w:proofErr w:type="spellStart"/>
      <w:r>
        <w:rPr>
          <w:b/>
          <w:sz w:val="24"/>
        </w:rPr>
        <w:t>Lösung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für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Flotten</w:t>
      </w:r>
      <w:proofErr w:type="spellEnd"/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Transportmanagement</w:t>
      </w:r>
      <w:proofErr w:type="spellEnd"/>
    </w:p>
    <w:p w14:paraId="71A869EE" w14:textId="77777777" w:rsidR="00BB0888" w:rsidRDefault="00BB0888">
      <w:pPr>
        <w:pStyle w:val="Textkrper"/>
        <w:spacing w:before="12"/>
        <w:rPr>
          <w:b/>
          <w:sz w:val="23"/>
        </w:rPr>
      </w:pPr>
    </w:p>
    <w:p w14:paraId="64F4BCEE" w14:textId="77777777" w:rsidR="00BB0888" w:rsidRDefault="008C228E">
      <w:pPr>
        <w:pStyle w:val="Textkrper"/>
        <w:ind w:left="138" w:right="368"/>
      </w:pPr>
      <w:r>
        <w:t xml:space="preserve">Die </w:t>
      </w:r>
      <w:proofErr w:type="spellStart"/>
      <w:r>
        <w:t>Einführung</w:t>
      </w:r>
      <w:proofErr w:type="spellEnd"/>
      <w:r>
        <w:t xml:space="preserve"> von Logic TMS, das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Addsecure</w:t>
      </w:r>
      <w:proofErr w:type="spellEnd"/>
      <w:r>
        <w:t xml:space="preserve"> </w:t>
      </w:r>
      <w:proofErr w:type="spellStart"/>
      <w:r>
        <w:t>Flottenmanagement-Lösungen</w:t>
      </w:r>
      <w:proofErr w:type="spellEnd"/>
      <w:r>
        <w:rPr>
          <w:spacing w:val="1"/>
        </w:rPr>
        <w:t xml:space="preserve"> </w:t>
      </w:r>
      <w:proofErr w:type="spellStart"/>
      <w:r>
        <w:t>verbunden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AddSecure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einzigen</w:t>
      </w:r>
      <w:proofErr w:type="spellEnd"/>
      <w:r>
        <w:t xml:space="preserve"> </w:t>
      </w:r>
      <w:proofErr w:type="spellStart"/>
      <w:r>
        <w:t>Anbieter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Komplettlösung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SaaS-</w:t>
      </w:r>
      <w:r>
        <w:rPr>
          <w:spacing w:val="-52"/>
        </w:rPr>
        <w:t xml:space="preserve"> </w:t>
      </w:r>
      <w:r>
        <w:t xml:space="preserve">Modus auf </w:t>
      </w:r>
      <w:proofErr w:type="spellStart"/>
      <w:r>
        <w:t>Computern</w:t>
      </w:r>
      <w:proofErr w:type="spellEnd"/>
      <w:r>
        <w:t xml:space="preserve"> und Android-</w:t>
      </w:r>
      <w:proofErr w:type="spellStart"/>
      <w:r>
        <w:t>Geräten</w:t>
      </w:r>
      <w:proofErr w:type="spellEnd"/>
      <w:r>
        <w:t xml:space="preserve"> </w:t>
      </w:r>
      <w:proofErr w:type="spellStart"/>
      <w:r>
        <w:t>zugänglich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Das </w:t>
      </w:r>
      <w:proofErr w:type="spellStart"/>
      <w:r>
        <w:t>Angebot</w:t>
      </w:r>
      <w:proofErr w:type="spellEnd"/>
      <w:r>
        <w:t xml:space="preserve"> von </w:t>
      </w:r>
      <w:proofErr w:type="spellStart"/>
      <w:r>
        <w:t>AddSecure</w:t>
      </w:r>
      <w:proofErr w:type="spellEnd"/>
      <w:r>
        <w:rPr>
          <w:spacing w:val="1"/>
        </w:rPr>
        <w:t xml:space="preserve"> </w:t>
      </w:r>
      <w:proofErr w:type="spellStart"/>
      <w:r>
        <w:t>umfasst</w:t>
      </w:r>
      <w:proofErr w:type="spellEnd"/>
      <w:r>
        <w:t xml:space="preserve"> nun die </w:t>
      </w:r>
      <w:proofErr w:type="spellStart"/>
      <w:r>
        <w:t>Kombination</w:t>
      </w:r>
      <w:proofErr w:type="spellEnd"/>
      <w:r>
        <w:t xml:space="preserve"> der </w:t>
      </w:r>
      <w:proofErr w:type="spellStart"/>
      <w:r>
        <w:t>Addsecure</w:t>
      </w:r>
      <w:proofErr w:type="spellEnd"/>
      <w:r>
        <w:t xml:space="preserve"> </w:t>
      </w:r>
      <w:proofErr w:type="spellStart"/>
      <w:r>
        <w:t>Flottenmanagement-Lösungen</w:t>
      </w:r>
      <w:proofErr w:type="spellEnd"/>
      <w:r>
        <w:t xml:space="preserve"> und des Logic</w:t>
      </w:r>
      <w:r>
        <w:rPr>
          <w:spacing w:val="1"/>
        </w:rPr>
        <w:t xml:space="preserve"> </w:t>
      </w:r>
      <w:r>
        <w:t>TMS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Transportplanung</w:t>
      </w:r>
      <w:proofErr w:type="spellEnd"/>
      <w:r>
        <w:t>.</w:t>
      </w:r>
    </w:p>
    <w:p w14:paraId="1C00DED7" w14:textId="77777777" w:rsidR="00BB0888" w:rsidRDefault="00BB0888">
      <w:pPr>
        <w:pStyle w:val="Textkrper"/>
        <w:spacing w:before="11"/>
        <w:rPr>
          <w:sz w:val="23"/>
        </w:rPr>
      </w:pPr>
    </w:p>
    <w:p w14:paraId="6871928E" w14:textId="77777777" w:rsidR="00BB0888" w:rsidRDefault="008C228E">
      <w:pPr>
        <w:pStyle w:val="Textkrper"/>
        <w:ind w:left="138" w:right="179"/>
      </w:pPr>
      <w:r>
        <w:t xml:space="preserve">"Logic TMS </w:t>
      </w:r>
      <w:proofErr w:type="spellStart"/>
      <w:r>
        <w:t>erleichtert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die </w:t>
      </w:r>
      <w:proofErr w:type="spellStart"/>
      <w:r>
        <w:t>Abwicklung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Tagesgeschäfts</w:t>
      </w:r>
      <w:proofErr w:type="spellEnd"/>
      <w:r>
        <w:t>. Die</w:t>
      </w:r>
      <w:r>
        <w:rPr>
          <w:spacing w:val="1"/>
        </w:rP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Tools </w:t>
      </w:r>
      <w:proofErr w:type="spellStart"/>
      <w:r>
        <w:t>vereinfacht</w:t>
      </w:r>
      <w:proofErr w:type="spellEnd"/>
      <w:r>
        <w:t xml:space="preserve"> die </w:t>
      </w:r>
      <w:proofErr w:type="spellStart"/>
      <w:r>
        <w:t>täglichen</w:t>
      </w:r>
      <w:proofErr w:type="spellEnd"/>
      <w:r>
        <w:t xml:space="preserve"> </w:t>
      </w:r>
      <w:proofErr w:type="spellStart"/>
      <w:r>
        <w:t>Transportprozesse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einer</w:t>
      </w:r>
      <w:proofErr w:type="spellEnd"/>
      <w:r>
        <w:rPr>
          <w:spacing w:val="1"/>
        </w:rPr>
        <w:t xml:space="preserve"> </w:t>
      </w:r>
      <w:proofErr w:type="spellStart"/>
      <w:r>
        <w:t>Plattform</w:t>
      </w:r>
      <w:proofErr w:type="spellEnd"/>
      <w:r>
        <w:t>",</w:t>
      </w:r>
      <w:r>
        <w:rPr>
          <w:spacing w:val="-6"/>
        </w:rPr>
        <w:t xml:space="preserve"> </w:t>
      </w:r>
      <w:proofErr w:type="spellStart"/>
      <w:r>
        <w:t>erklärt</w:t>
      </w:r>
      <w:proofErr w:type="spellEnd"/>
      <w:r>
        <w:rPr>
          <w:spacing w:val="-2"/>
        </w:rPr>
        <w:t xml:space="preserve"> </w:t>
      </w:r>
      <w:r>
        <w:t>Hans-</w:t>
      </w:r>
      <w:proofErr w:type="spellStart"/>
      <w:r>
        <w:t>Jörg</w:t>
      </w:r>
      <w:proofErr w:type="spellEnd"/>
      <w:r>
        <w:rPr>
          <w:spacing w:val="-3"/>
        </w:rPr>
        <w:t xml:space="preserve"> </w:t>
      </w:r>
      <w:proofErr w:type="spellStart"/>
      <w:r>
        <w:t>Nolden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Geschäftsführer</w:t>
      </w:r>
      <w:proofErr w:type="spellEnd"/>
      <w:r>
        <w:rPr>
          <w:spacing w:val="-3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Germany,</w:t>
      </w:r>
      <w:r>
        <w:rPr>
          <w:spacing w:val="-3"/>
        </w:rPr>
        <w:t xml:space="preserve"> </w:t>
      </w:r>
      <w:proofErr w:type="spellStart"/>
      <w:r>
        <w:t>AddSecure</w:t>
      </w:r>
      <w:proofErr w:type="spellEnd"/>
      <w:r>
        <w:t>.</w:t>
      </w:r>
    </w:p>
    <w:p w14:paraId="6810311E" w14:textId="77777777" w:rsidR="00BB0888" w:rsidRDefault="00BB0888">
      <w:pPr>
        <w:pStyle w:val="Textkrper"/>
        <w:rPr>
          <w:sz w:val="20"/>
        </w:rPr>
      </w:pPr>
    </w:p>
    <w:p w14:paraId="50393C71" w14:textId="1F2CCB79" w:rsidR="00BB0888" w:rsidRDefault="00EB40E6">
      <w:pPr>
        <w:pStyle w:val="Textkrper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83B098" wp14:editId="61E166AC">
                <wp:simplePos x="0" y="0"/>
                <wp:positionH relativeFrom="page">
                  <wp:posOffset>854075</wp:posOffset>
                </wp:positionH>
                <wp:positionV relativeFrom="paragraph">
                  <wp:posOffset>246380</wp:posOffset>
                </wp:positionV>
                <wp:extent cx="582739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177"/>
                            <a:gd name="T2" fmla="+- 0 10522 1345"/>
                            <a:gd name="T3" fmla="*/ T2 w 9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7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B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8CB4" id="docshape8" o:spid="_x0000_s1026" style="position:absolute;margin-left:67.25pt;margin-top:19.4pt;width:45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" path="m,l9177,e" filled="f" strokecolor="#004b92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p w14:paraId="3ED08E26" w14:textId="77777777" w:rsidR="00BB0888" w:rsidRDefault="00BB0888">
      <w:pPr>
        <w:rPr>
          <w:sz w:val="29"/>
        </w:rPr>
        <w:sectPr w:rsidR="00BB0888">
          <w:footerReference w:type="default" r:id="rId7"/>
          <w:type w:val="continuous"/>
          <w:pgSz w:w="11910" w:h="16840"/>
          <w:pgMar w:top="600" w:right="1240" w:bottom="1080" w:left="1280" w:header="0" w:footer="890" w:gutter="0"/>
          <w:pgNumType w:start="1"/>
          <w:cols w:space="720"/>
        </w:sectPr>
      </w:pPr>
    </w:p>
    <w:p w14:paraId="61EA0C23" w14:textId="735135D0" w:rsidR="00BB0888" w:rsidRDefault="00EB40E6">
      <w:pPr>
        <w:pStyle w:val="Textkrper"/>
        <w:ind w:left="57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1A976E" wp14:editId="3B958D0E">
                <wp:extent cx="2221865" cy="340360"/>
                <wp:effectExtent l="3175" t="7620" r="3810" b="4445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340360"/>
                          <a:chOff x="0" y="0"/>
                          <a:chExt cx="3499" cy="536"/>
                        </a:xfrm>
                      </wpg:grpSpPr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0" y="114"/>
                            <a:ext cx="3499" cy="314"/>
                          </a:xfrm>
                          <a:custGeom>
                            <a:avLst/>
                            <a:gdLst>
                              <a:gd name="T0" fmla="*/ 250 w 3499"/>
                              <a:gd name="T1" fmla="+- 0 191 115"/>
                              <a:gd name="T2" fmla="*/ 191 h 314"/>
                              <a:gd name="T3" fmla="*/ 108 w 3499"/>
                              <a:gd name="T4" fmla="+- 0 359 115"/>
                              <a:gd name="T5" fmla="*/ 359 h 314"/>
                              <a:gd name="T6" fmla="*/ 250 w 3499"/>
                              <a:gd name="T7" fmla="+- 0 191 115"/>
                              <a:gd name="T8" fmla="*/ 191 h 314"/>
                              <a:gd name="T9" fmla="*/ 327 w 3499"/>
                              <a:gd name="T10" fmla="+- 0 359 115"/>
                              <a:gd name="T11" fmla="*/ 359 h 314"/>
                              <a:gd name="T12" fmla="*/ 570 w 3499"/>
                              <a:gd name="T13" fmla="+- 0 115 115"/>
                              <a:gd name="T14" fmla="*/ 115 h 314"/>
                              <a:gd name="T15" fmla="*/ 509 w 3499"/>
                              <a:gd name="T16" fmla="+- 0 367 115"/>
                              <a:gd name="T17" fmla="*/ 367 h 314"/>
                              <a:gd name="T18" fmla="*/ 705 w 3499"/>
                              <a:gd name="T19" fmla="+- 0 367 115"/>
                              <a:gd name="T20" fmla="*/ 367 h 314"/>
                              <a:gd name="T21" fmla="*/ 663 w 3499"/>
                              <a:gd name="T22" fmla="+- 0 268 115"/>
                              <a:gd name="T23" fmla="*/ 268 h 314"/>
                              <a:gd name="T24" fmla="*/ 709 w 3499"/>
                              <a:gd name="T25" fmla="+- 0 176 115"/>
                              <a:gd name="T26" fmla="*/ 176 h 314"/>
                              <a:gd name="T27" fmla="*/ 971 w 3499"/>
                              <a:gd name="T28" fmla="+- 0 421 115"/>
                              <a:gd name="T29" fmla="*/ 421 h 314"/>
                              <a:gd name="T30" fmla="*/ 1111 w 3499"/>
                              <a:gd name="T31" fmla="+- 0 160 115"/>
                              <a:gd name="T32" fmla="*/ 160 h 314"/>
                              <a:gd name="T33" fmla="*/ 1110 w 3499"/>
                              <a:gd name="T34" fmla="+- 0 379 115"/>
                              <a:gd name="T35" fmla="*/ 379 h 314"/>
                              <a:gd name="T36" fmla="*/ 1019 w 3499"/>
                              <a:gd name="T37" fmla="+- 0 358 115"/>
                              <a:gd name="T38" fmla="*/ 358 h 314"/>
                              <a:gd name="T39" fmla="*/ 1050 w 3499"/>
                              <a:gd name="T40" fmla="+- 0 202 115"/>
                              <a:gd name="T41" fmla="*/ 202 h 314"/>
                              <a:gd name="T42" fmla="*/ 1156 w 3499"/>
                              <a:gd name="T43" fmla="+- 0 268 115"/>
                              <a:gd name="T44" fmla="*/ 268 h 314"/>
                              <a:gd name="T45" fmla="*/ 1546 w 3499"/>
                              <a:gd name="T46" fmla="+- 0 372 115"/>
                              <a:gd name="T47" fmla="*/ 372 h 314"/>
                              <a:gd name="T48" fmla="*/ 1491 w 3499"/>
                              <a:gd name="T49" fmla="+- 0 294 115"/>
                              <a:gd name="T50" fmla="*/ 294 h 314"/>
                              <a:gd name="T51" fmla="*/ 1482 w 3499"/>
                              <a:gd name="T52" fmla="+- 0 120 115"/>
                              <a:gd name="T53" fmla="*/ 120 h 314"/>
                              <a:gd name="T54" fmla="*/ 1634 w 3499"/>
                              <a:gd name="T55" fmla="+- 0 138 115"/>
                              <a:gd name="T56" fmla="*/ 138 h 314"/>
                              <a:gd name="T57" fmla="*/ 1498 w 3499"/>
                              <a:gd name="T58" fmla="+- 0 181 115"/>
                              <a:gd name="T59" fmla="*/ 181 h 314"/>
                              <a:gd name="T60" fmla="*/ 1649 w 3499"/>
                              <a:gd name="T61" fmla="+- 0 336 115"/>
                              <a:gd name="T62" fmla="*/ 336 h 314"/>
                              <a:gd name="T63" fmla="*/ 1582 w 3499"/>
                              <a:gd name="T64" fmla="+- 0 175 115"/>
                              <a:gd name="T65" fmla="*/ 175 h 314"/>
                              <a:gd name="T66" fmla="*/ 1534 w 3499"/>
                              <a:gd name="T67" fmla="+- 0 428 115"/>
                              <a:gd name="T68" fmla="*/ 428 h 314"/>
                              <a:gd name="T69" fmla="*/ 1418 w 3499"/>
                              <a:gd name="T70" fmla="+- 0 329 115"/>
                              <a:gd name="T71" fmla="*/ 329 h 314"/>
                              <a:gd name="T72" fmla="*/ 1640 w 3499"/>
                              <a:gd name="T73" fmla="+- 0 375 115"/>
                              <a:gd name="T74" fmla="*/ 375 h 314"/>
                              <a:gd name="T75" fmla="*/ 1749 w 3499"/>
                              <a:gd name="T76" fmla="+- 0 421 115"/>
                              <a:gd name="T77" fmla="*/ 421 h 314"/>
                              <a:gd name="T78" fmla="*/ 1826 w 3499"/>
                              <a:gd name="T79" fmla="+- 0 237 115"/>
                              <a:gd name="T80" fmla="*/ 237 h 314"/>
                              <a:gd name="T81" fmla="*/ 1981 w 3499"/>
                              <a:gd name="T82" fmla="+- 0 367 115"/>
                              <a:gd name="T83" fmla="*/ 367 h 314"/>
                              <a:gd name="T84" fmla="*/ 2085 w 3499"/>
                              <a:gd name="T85" fmla="+- 0 328 115"/>
                              <a:gd name="T86" fmla="*/ 328 h 314"/>
                              <a:gd name="T87" fmla="*/ 2258 w 3499"/>
                              <a:gd name="T88" fmla="+- 0 115 115"/>
                              <a:gd name="T89" fmla="*/ 115 h 314"/>
                              <a:gd name="T90" fmla="*/ 2374 w 3499"/>
                              <a:gd name="T91" fmla="+- 0 176 115"/>
                              <a:gd name="T92" fmla="*/ 176 h 314"/>
                              <a:gd name="T93" fmla="*/ 2150 w 3499"/>
                              <a:gd name="T94" fmla="+- 0 268 115"/>
                              <a:gd name="T95" fmla="*/ 268 h 314"/>
                              <a:gd name="T96" fmla="*/ 2374 w 3499"/>
                              <a:gd name="T97" fmla="+- 0 367 115"/>
                              <a:gd name="T98" fmla="*/ 367 h 314"/>
                              <a:gd name="T99" fmla="*/ 2250 w 3499"/>
                              <a:gd name="T100" fmla="+- 0 428 115"/>
                              <a:gd name="T101" fmla="*/ 428 h 314"/>
                              <a:gd name="T102" fmla="*/ 2266 w 3499"/>
                              <a:gd name="T103" fmla="+- 0 176 115"/>
                              <a:gd name="T104" fmla="*/ 176 h 314"/>
                              <a:gd name="T105" fmla="*/ 2289 w 3499"/>
                              <a:gd name="T106" fmla="+- 0 364 115"/>
                              <a:gd name="T107" fmla="*/ 364 h 314"/>
                              <a:gd name="T108" fmla="*/ 2636 w 3499"/>
                              <a:gd name="T109" fmla="+- 0 428 115"/>
                              <a:gd name="T110" fmla="*/ 428 h 314"/>
                              <a:gd name="T111" fmla="*/ 2482 w 3499"/>
                              <a:gd name="T112" fmla="+- 0 115 115"/>
                              <a:gd name="T113" fmla="*/ 115 h 314"/>
                              <a:gd name="T114" fmla="*/ 2604 w 3499"/>
                              <a:gd name="T115" fmla="+- 0 362 115"/>
                              <a:gd name="T116" fmla="*/ 362 h 314"/>
                              <a:gd name="T117" fmla="*/ 2636 w 3499"/>
                              <a:gd name="T118" fmla="+- 0 428 115"/>
                              <a:gd name="T119" fmla="*/ 428 h 314"/>
                              <a:gd name="T120" fmla="*/ 2706 w 3499"/>
                              <a:gd name="T121" fmla="+- 0 325 115"/>
                              <a:gd name="T122" fmla="*/ 325 h 314"/>
                              <a:gd name="T123" fmla="*/ 2778 w 3499"/>
                              <a:gd name="T124" fmla="+- 0 354 115"/>
                              <a:gd name="T125" fmla="*/ 354 h 314"/>
                              <a:gd name="T126" fmla="*/ 3036 w 3499"/>
                              <a:gd name="T127" fmla="+- 0 115 115"/>
                              <a:gd name="T128" fmla="*/ 115 h 314"/>
                              <a:gd name="T129" fmla="*/ 2982 w 3499"/>
                              <a:gd name="T130" fmla="+- 0 176 115"/>
                              <a:gd name="T131" fmla="*/ 176 h 314"/>
                              <a:gd name="T132" fmla="*/ 3090 w 3499"/>
                              <a:gd name="T133" fmla="+- 0 283 115"/>
                              <a:gd name="T134" fmla="*/ 283 h 314"/>
                              <a:gd name="T135" fmla="*/ 3021 w 3499"/>
                              <a:gd name="T136" fmla="+- 0 245 115"/>
                              <a:gd name="T137" fmla="*/ 245 h 314"/>
                              <a:gd name="T138" fmla="*/ 3057 w 3499"/>
                              <a:gd name="T139" fmla="+- 0 192 115"/>
                              <a:gd name="T140" fmla="*/ 192 h 314"/>
                              <a:gd name="T141" fmla="*/ 3144 w 3499"/>
                              <a:gd name="T142" fmla="+- 0 206 115"/>
                              <a:gd name="T143" fmla="*/ 206 h 314"/>
                              <a:gd name="T144" fmla="*/ 3066 w 3499"/>
                              <a:gd name="T145" fmla="+- 0 376 115"/>
                              <a:gd name="T146" fmla="*/ 376 h 314"/>
                              <a:gd name="T147" fmla="*/ 3110 w 3499"/>
                              <a:gd name="T148" fmla="+- 0 299 115"/>
                              <a:gd name="T149" fmla="*/ 299 h 314"/>
                              <a:gd name="T150" fmla="*/ 3268 w 3499"/>
                              <a:gd name="T151" fmla="+- 0 421 115"/>
                              <a:gd name="T152" fmla="*/ 421 h 314"/>
                              <a:gd name="T153" fmla="*/ 3345 w 3499"/>
                              <a:gd name="T154" fmla="+- 0 237 115"/>
                              <a:gd name="T155" fmla="*/ 237 h 314"/>
                              <a:gd name="T156" fmla="*/ 3499 w 3499"/>
                              <a:gd name="T157" fmla="+- 0 367 115"/>
                              <a:gd name="T158" fmla="*/ 367 h 3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3499" h="314">
                                <a:moveTo>
                                  <a:pt x="85" y="306"/>
                                </a:moveTo>
                                <a:lnTo>
                                  <a:pt x="0" y="306"/>
                                </a:lnTo>
                                <a:lnTo>
                                  <a:pt x="123" y="0"/>
                                </a:lnTo>
                                <a:lnTo>
                                  <a:pt x="216" y="0"/>
                                </a:lnTo>
                                <a:lnTo>
                                  <a:pt x="250" y="76"/>
                                </a:lnTo>
                                <a:lnTo>
                                  <a:pt x="170" y="76"/>
                                </a:lnTo>
                                <a:lnTo>
                                  <a:pt x="123" y="191"/>
                                </a:lnTo>
                                <a:lnTo>
                                  <a:pt x="302" y="191"/>
                                </a:lnTo>
                                <a:lnTo>
                                  <a:pt x="327" y="244"/>
                                </a:lnTo>
                                <a:lnTo>
                                  <a:pt x="108" y="244"/>
                                </a:lnTo>
                                <a:lnTo>
                                  <a:pt x="85" y="306"/>
                                </a:lnTo>
                                <a:close/>
                                <a:moveTo>
                                  <a:pt x="302" y="191"/>
                                </a:moveTo>
                                <a:lnTo>
                                  <a:pt x="223" y="191"/>
                                </a:lnTo>
                                <a:lnTo>
                                  <a:pt x="170" y="76"/>
                                </a:lnTo>
                                <a:lnTo>
                                  <a:pt x="250" y="76"/>
                                </a:lnTo>
                                <a:lnTo>
                                  <a:pt x="302" y="191"/>
                                </a:lnTo>
                                <a:close/>
                                <a:moveTo>
                                  <a:pt x="355" y="306"/>
                                </a:moveTo>
                                <a:lnTo>
                                  <a:pt x="270" y="306"/>
                                </a:lnTo>
                                <a:lnTo>
                                  <a:pt x="247" y="244"/>
                                </a:lnTo>
                                <a:lnTo>
                                  <a:pt x="327" y="244"/>
                                </a:lnTo>
                                <a:lnTo>
                                  <a:pt x="355" y="306"/>
                                </a:lnTo>
                                <a:close/>
                                <a:moveTo>
                                  <a:pt x="563" y="306"/>
                                </a:moveTo>
                                <a:lnTo>
                                  <a:pt x="432" y="306"/>
                                </a:lnTo>
                                <a:lnTo>
                                  <a:pt x="432" y="0"/>
                                </a:lnTo>
                                <a:lnTo>
                                  <a:pt x="570" y="0"/>
                                </a:lnTo>
                                <a:lnTo>
                                  <a:pt x="646" y="12"/>
                                </a:lnTo>
                                <a:lnTo>
                                  <a:pt x="698" y="45"/>
                                </a:lnTo>
                                <a:lnTo>
                                  <a:pt x="709" y="61"/>
                                </a:lnTo>
                                <a:lnTo>
                                  <a:pt x="509" y="61"/>
                                </a:lnTo>
                                <a:lnTo>
                                  <a:pt x="509" y="252"/>
                                </a:lnTo>
                                <a:lnTo>
                                  <a:pt x="705" y="252"/>
                                </a:lnTo>
                                <a:lnTo>
                                  <a:pt x="697" y="264"/>
                                </a:lnTo>
                                <a:lnTo>
                                  <a:pt x="642" y="295"/>
                                </a:lnTo>
                                <a:lnTo>
                                  <a:pt x="563" y="306"/>
                                </a:lnTo>
                                <a:close/>
                                <a:moveTo>
                                  <a:pt x="705" y="252"/>
                                </a:moveTo>
                                <a:lnTo>
                                  <a:pt x="563" y="252"/>
                                </a:lnTo>
                                <a:lnTo>
                                  <a:pt x="611" y="243"/>
                                </a:lnTo>
                                <a:lnTo>
                                  <a:pt x="642" y="220"/>
                                </a:lnTo>
                                <a:lnTo>
                                  <a:pt x="658" y="188"/>
                                </a:lnTo>
                                <a:lnTo>
                                  <a:pt x="663" y="153"/>
                                </a:lnTo>
                                <a:lnTo>
                                  <a:pt x="657" y="116"/>
                                </a:lnTo>
                                <a:lnTo>
                                  <a:pt x="639" y="87"/>
                                </a:lnTo>
                                <a:lnTo>
                                  <a:pt x="608" y="68"/>
                                </a:lnTo>
                                <a:lnTo>
                                  <a:pt x="563" y="61"/>
                                </a:lnTo>
                                <a:lnTo>
                                  <a:pt x="709" y="61"/>
                                </a:lnTo>
                                <a:lnTo>
                                  <a:pt x="730" y="93"/>
                                </a:lnTo>
                                <a:lnTo>
                                  <a:pt x="740" y="153"/>
                                </a:lnTo>
                                <a:lnTo>
                                  <a:pt x="729" y="215"/>
                                </a:lnTo>
                                <a:lnTo>
                                  <a:pt x="705" y="252"/>
                                </a:lnTo>
                                <a:close/>
                                <a:moveTo>
                                  <a:pt x="971" y="306"/>
                                </a:moveTo>
                                <a:lnTo>
                                  <a:pt x="848" y="306"/>
                                </a:lnTo>
                                <a:lnTo>
                                  <a:pt x="848" y="0"/>
                                </a:lnTo>
                                <a:lnTo>
                                  <a:pt x="979" y="0"/>
                                </a:lnTo>
                                <a:lnTo>
                                  <a:pt x="1055" y="12"/>
                                </a:lnTo>
                                <a:lnTo>
                                  <a:pt x="1111" y="45"/>
                                </a:lnTo>
                                <a:lnTo>
                                  <a:pt x="1122" y="61"/>
                                </a:lnTo>
                                <a:lnTo>
                                  <a:pt x="925" y="61"/>
                                </a:lnTo>
                                <a:lnTo>
                                  <a:pt x="925" y="252"/>
                                </a:lnTo>
                                <a:lnTo>
                                  <a:pt x="1118" y="252"/>
                                </a:lnTo>
                                <a:lnTo>
                                  <a:pt x="1110" y="264"/>
                                </a:lnTo>
                                <a:lnTo>
                                  <a:pt x="1052" y="295"/>
                                </a:lnTo>
                                <a:lnTo>
                                  <a:pt x="971" y="306"/>
                                </a:lnTo>
                                <a:close/>
                                <a:moveTo>
                                  <a:pt x="1118" y="252"/>
                                </a:moveTo>
                                <a:lnTo>
                                  <a:pt x="971" y="252"/>
                                </a:lnTo>
                                <a:lnTo>
                                  <a:pt x="1019" y="243"/>
                                </a:lnTo>
                                <a:lnTo>
                                  <a:pt x="1050" y="220"/>
                                </a:lnTo>
                                <a:lnTo>
                                  <a:pt x="1066" y="188"/>
                                </a:lnTo>
                                <a:lnTo>
                                  <a:pt x="1071" y="153"/>
                                </a:lnTo>
                                <a:lnTo>
                                  <a:pt x="1066" y="116"/>
                                </a:lnTo>
                                <a:lnTo>
                                  <a:pt x="1050" y="87"/>
                                </a:lnTo>
                                <a:lnTo>
                                  <a:pt x="1019" y="68"/>
                                </a:lnTo>
                                <a:lnTo>
                                  <a:pt x="971" y="61"/>
                                </a:lnTo>
                                <a:lnTo>
                                  <a:pt x="1122" y="61"/>
                                </a:lnTo>
                                <a:lnTo>
                                  <a:pt x="1145" y="93"/>
                                </a:lnTo>
                                <a:lnTo>
                                  <a:pt x="1156" y="153"/>
                                </a:lnTo>
                                <a:lnTo>
                                  <a:pt x="1144" y="215"/>
                                </a:lnTo>
                                <a:lnTo>
                                  <a:pt x="1118" y="252"/>
                                </a:lnTo>
                                <a:close/>
                                <a:moveTo>
                                  <a:pt x="1640" y="260"/>
                                </a:moveTo>
                                <a:lnTo>
                                  <a:pt x="1526" y="260"/>
                                </a:lnTo>
                                <a:lnTo>
                                  <a:pt x="1546" y="257"/>
                                </a:lnTo>
                                <a:lnTo>
                                  <a:pt x="1561" y="250"/>
                                </a:lnTo>
                                <a:lnTo>
                                  <a:pt x="1569" y="240"/>
                                </a:lnTo>
                                <a:lnTo>
                                  <a:pt x="1572" y="229"/>
                                </a:lnTo>
                                <a:lnTo>
                                  <a:pt x="1547" y="200"/>
                                </a:lnTo>
                                <a:lnTo>
                                  <a:pt x="1491" y="179"/>
                                </a:lnTo>
                                <a:lnTo>
                                  <a:pt x="1436" y="147"/>
                                </a:lnTo>
                                <a:lnTo>
                                  <a:pt x="1410" y="84"/>
                                </a:lnTo>
                                <a:lnTo>
                                  <a:pt x="1419" y="48"/>
                                </a:lnTo>
                                <a:lnTo>
                                  <a:pt x="1443" y="22"/>
                                </a:lnTo>
                                <a:lnTo>
                                  <a:pt x="1482" y="5"/>
                                </a:lnTo>
                                <a:lnTo>
                                  <a:pt x="1534" y="0"/>
                                </a:lnTo>
                                <a:lnTo>
                                  <a:pt x="1557" y="1"/>
                                </a:lnTo>
                                <a:lnTo>
                                  <a:pt x="1581" y="5"/>
                                </a:lnTo>
                                <a:lnTo>
                                  <a:pt x="1606" y="13"/>
                                </a:lnTo>
                                <a:lnTo>
                                  <a:pt x="1634" y="23"/>
                                </a:lnTo>
                                <a:lnTo>
                                  <a:pt x="1634" y="53"/>
                                </a:lnTo>
                                <a:lnTo>
                                  <a:pt x="1541" y="53"/>
                                </a:lnTo>
                                <a:lnTo>
                                  <a:pt x="1521" y="55"/>
                                </a:lnTo>
                                <a:lnTo>
                                  <a:pt x="1507" y="59"/>
                                </a:lnTo>
                                <a:lnTo>
                                  <a:pt x="1498" y="66"/>
                                </a:lnTo>
                                <a:lnTo>
                                  <a:pt x="1495" y="76"/>
                                </a:lnTo>
                                <a:lnTo>
                                  <a:pt x="1519" y="103"/>
                                </a:lnTo>
                                <a:lnTo>
                                  <a:pt x="1572" y="126"/>
                                </a:lnTo>
                                <a:lnTo>
                                  <a:pt x="1625" y="160"/>
                                </a:lnTo>
                                <a:lnTo>
                                  <a:pt x="1649" y="221"/>
                                </a:lnTo>
                                <a:lnTo>
                                  <a:pt x="1641" y="258"/>
                                </a:lnTo>
                                <a:lnTo>
                                  <a:pt x="1640" y="260"/>
                                </a:lnTo>
                                <a:close/>
                                <a:moveTo>
                                  <a:pt x="1634" y="84"/>
                                </a:moveTo>
                                <a:lnTo>
                                  <a:pt x="1606" y="69"/>
                                </a:lnTo>
                                <a:lnTo>
                                  <a:pt x="1582" y="60"/>
                                </a:lnTo>
                                <a:lnTo>
                                  <a:pt x="1560" y="55"/>
                                </a:lnTo>
                                <a:lnTo>
                                  <a:pt x="1541" y="53"/>
                                </a:lnTo>
                                <a:lnTo>
                                  <a:pt x="1634" y="53"/>
                                </a:lnTo>
                                <a:lnTo>
                                  <a:pt x="1634" y="84"/>
                                </a:lnTo>
                                <a:close/>
                                <a:moveTo>
                                  <a:pt x="1534" y="313"/>
                                </a:moveTo>
                                <a:lnTo>
                                  <a:pt x="1497" y="311"/>
                                </a:lnTo>
                                <a:lnTo>
                                  <a:pt x="1467" y="304"/>
                                </a:lnTo>
                                <a:lnTo>
                                  <a:pt x="1442" y="294"/>
                                </a:lnTo>
                                <a:lnTo>
                                  <a:pt x="1418" y="283"/>
                                </a:lnTo>
                                <a:lnTo>
                                  <a:pt x="1418" y="214"/>
                                </a:lnTo>
                                <a:lnTo>
                                  <a:pt x="1450" y="234"/>
                                </a:lnTo>
                                <a:lnTo>
                                  <a:pt x="1478" y="248"/>
                                </a:lnTo>
                                <a:lnTo>
                                  <a:pt x="1503" y="257"/>
                                </a:lnTo>
                                <a:lnTo>
                                  <a:pt x="1526" y="260"/>
                                </a:lnTo>
                                <a:lnTo>
                                  <a:pt x="1640" y="260"/>
                                </a:lnTo>
                                <a:lnTo>
                                  <a:pt x="1617" y="287"/>
                                </a:lnTo>
                                <a:lnTo>
                                  <a:pt x="1581" y="306"/>
                                </a:lnTo>
                                <a:lnTo>
                                  <a:pt x="1534" y="313"/>
                                </a:lnTo>
                                <a:close/>
                                <a:moveTo>
                                  <a:pt x="1981" y="306"/>
                                </a:moveTo>
                                <a:lnTo>
                                  <a:pt x="1749" y="306"/>
                                </a:lnTo>
                                <a:lnTo>
                                  <a:pt x="1749" y="0"/>
                                </a:lnTo>
                                <a:lnTo>
                                  <a:pt x="1973" y="0"/>
                                </a:lnTo>
                                <a:lnTo>
                                  <a:pt x="1973" y="61"/>
                                </a:lnTo>
                                <a:lnTo>
                                  <a:pt x="1826" y="61"/>
                                </a:lnTo>
                                <a:lnTo>
                                  <a:pt x="1826" y="122"/>
                                </a:lnTo>
                                <a:lnTo>
                                  <a:pt x="1973" y="122"/>
                                </a:lnTo>
                                <a:lnTo>
                                  <a:pt x="1973" y="176"/>
                                </a:lnTo>
                                <a:lnTo>
                                  <a:pt x="1826" y="176"/>
                                </a:lnTo>
                                <a:lnTo>
                                  <a:pt x="1826" y="252"/>
                                </a:lnTo>
                                <a:lnTo>
                                  <a:pt x="1981" y="252"/>
                                </a:lnTo>
                                <a:lnTo>
                                  <a:pt x="1981" y="306"/>
                                </a:lnTo>
                                <a:close/>
                                <a:moveTo>
                                  <a:pt x="2250" y="313"/>
                                </a:moveTo>
                                <a:lnTo>
                                  <a:pt x="2174" y="300"/>
                                </a:lnTo>
                                <a:lnTo>
                                  <a:pt x="2118" y="264"/>
                                </a:lnTo>
                                <a:lnTo>
                                  <a:pt x="2085" y="213"/>
                                </a:lnTo>
                                <a:lnTo>
                                  <a:pt x="2073" y="153"/>
                                </a:lnTo>
                                <a:lnTo>
                                  <a:pt x="2086" y="96"/>
                                </a:lnTo>
                                <a:lnTo>
                                  <a:pt x="2122" y="47"/>
                                </a:lnTo>
                                <a:lnTo>
                                  <a:pt x="2180" y="13"/>
                                </a:lnTo>
                                <a:lnTo>
                                  <a:pt x="2258" y="0"/>
                                </a:lnTo>
                                <a:lnTo>
                                  <a:pt x="2291" y="1"/>
                                </a:lnTo>
                                <a:lnTo>
                                  <a:pt x="2322" y="5"/>
                                </a:lnTo>
                                <a:lnTo>
                                  <a:pt x="2349" y="13"/>
                                </a:lnTo>
                                <a:lnTo>
                                  <a:pt x="2374" y="23"/>
                                </a:lnTo>
                                <a:lnTo>
                                  <a:pt x="2374" y="61"/>
                                </a:lnTo>
                                <a:lnTo>
                                  <a:pt x="2266" y="61"/>
                                </a:lnTo>
                                <a:lnTo>
                                  <a:pt x="2218" y="68"/>
                                </a:lnTo>
                                <a:lnTo>
                                  <a:pt x="2182" y="87"/>
                                </a:lnTo>
                                <a:lnTo>
                                  <a:pt x="2158" y="116"/>
                                </a:lnTo>
                                <a:lnTo>
                                  <a:pt x="2150" y="153"/>
                                </a:lnTo>
                                <a:lnTo>
                                  <a:pt x="2158" y="191"/>
                                </a:lnTo>
                                <a:lnTo>
                                  <a:pt x="2181" y="222"/>
                                </a:lnTo>
                                <a:lnTo>
                                  <a:pt x="2215" y="244"/>
                                </a:lnTo>
                                <a:lnTo>
                                  <a:pt x="2258" y="252"/>
                                </a:lnTo>
                                <a:lnTo>
                                  <a:pt x="2374" y="252"/>
                                </a:lnTo>
                                <a:lnTo>
                                  <a:pt x="2374" y="283"/>
                                </a:lnTo>
                                <a:lnTo>
                                  <a:pt x="2341" y="297"/>
                                </a:lnTo>
                                <a:lnTo>
                                  <a:pt x="2312" y="307"/>
                                </a:lnTo>
                                <a:lnTo>
                                  <a:pt x="2283" y="312"/>
                                </a:lnTo>
                                <a:lnTo>
                                  <a:pt x="2250" y="313"/>
                                </a:lnTo>
                                <a:close/>
                                <a:moveTo>
                                  <a:pt x="2374" y="91"/>
                                </a:moveTo>
                                <a:lnTo>
                                  <a:pt x="2346" y="80"/>
                                </a:lnTo>
                                <a:lnTo>
                                  <a:pt x="2320" y="70"/>
                                </a:lnTo>
                                <a:lnTo>
                                  <a:pt x="2293" y="64"/>
                                </a:lnTo>
                                <a:lnTo>
                                  <a:pt x="2266" y="61"/>
                                </a:lnTo>
                                <a:lnTo>
                                  <a:pt x="2374" y="61"/>
                                </a:lnTo>
                                <a:lnTo>
                                  <a:pt x="2374" y="91"/>
                                </a:lnTo>
                                <a:close/>
                                <a:moveTo>
                                  <a:pt x="2374" y="252"/>
                                </a:moveTo>
                                <a:lnTo>
                                  <a:pt x="2258" y="252"/>
                                </a:lnTo>
                                <a:lnTo>
                                  <a:pt x="2289" y="249"/>
                                </a:lnTo>
                                <a:lnTo>
                                  <a:pt x="2316" y="242"/>
                                </a:lnTo>
                                <a:lnTo>
                                  <a:pt x="2343" y="229"/>
                                </a:lnTo>
                                <a:lnTo>
                                  <a:pt x="2374" y="214"/>
                                </a:lnTo>
                                <a:lnTo>
                                  <a:pt x="2374" y="252"/>
                                </a:lnTo>
                                <a:close/>
                                <a:moveTo>
                                  <a:pt x="2636" y="313"/>
                                </a:moveTo>
                                <a:lnTo>
                                  <a:pt x="2573" y="306"/>
                                </a:lnTo>
                                <a:lnTo>
                                  <a:pt x="2524" y="282"/>
                                </a:lnTo>
                                <a:lnTo>
                                  <a:pt x="2493" y="239"/>
                                </a:lnTo>
                                <a:lnTo>
                                  <a:pt x="2482" y="176"/>
                                </a:lnTo>
                                <a:lnTo>
                                  <a:pt x="2482" y="0"/>
                                </a:lnTo>
                                <a:lnTo>
                                  <a:pt x="2559" y="0"/>
                                </a:lnTo>
                                <a:lnTo>
                                  <a:pt x="2559" y="176"/>
                                </a:lnTo>
                                <a:lnTo>
                                  <a:pt x="2564" y="207"/>
                                </a:lnTo>
                                <a:lnTo>
                                  <a:pt x="2580" y="231"/>
                                </a:lnTo>
                                <a:lnTo>
                                  <a:pt x="2604" y="247"/>
                                </a:lnTo>
                                <a:lnTo>
                                  <a:pt x="2636" y="252"/>
                                </a:lnTo>
                                <a:lnTo>
                                  <a:pt x="2768" y="252"/>
                                </a:lnTo>
                                <a:lnTo>
                                  <a:pt x="2745" y="282"/>
                                </a:lnTo>
                                <a:lnTo>
                                  <a:pt x="2696" y="306"/>
                                </a:lnTo>
                                <a:lnTo>
                                  <a:pt x="2636" y="313"/>
                                </a:lnTo>
                                <a:close/>
                                <a:moveTo>
                                  <a:pt x="2768" y="252"/>
                                </a:moveTo>
                                <a:lnTo>
                                  <a:pt x="2636" y="252"/>
                                </a:lnTo>
                                <a:lnTo>
                                  <a:pt x="2664" y="248"/>
                                </a:lnTo>
                                <a:lnTo>
                                  <a:pt x="2689" y="234"/>
                                </a:lnTo>
                                <a:lnTo>
                                  <a:pt x="2706" y="210"/>
                                </a:lnTo>
                                <a:lnTo>
                                  <a:pt x="2713" y="176"/>
                                </a:lnTo>
                                <a:lnTo>
                                  <a:pt x="2713" y="0"/>
                                </a:lnTo>
                                <a:lnTo>
                                  <a:pt x="2790" y="0"/>
                                </a:lnTo>
                                <a:lnTo>
                                  <a:pt x="2790" y="176"/>
                                </a:lnTo>
                                <a:lnTo>
                                  <a:pt x="2778" y="239"/>
                                </a:lnTo>
                                <a:lnTo>
                                  <a:pt x="2768" y="252"/>
                                </a:lnTo>
                                <a:close/>
                                <a:moveTo>
                                  <a:pt x="2982" y="306"/>
                                </a:moveTo>
                                <a:lnTo>
                                  <a:pt x="2898" y="306"/>
                                </a:lnTo>
                                <a:lnTo>
                                  <a:pt x="2898" y="0"/>
                                </a:lnTo>
                                <a:lnTo>
                                  <a:pt x="3036" y="0"/>
                                </a:lnTo>
                                <a:lnTo>
                                  <a:pt x="3083" y="8"/>
                                </a:lnTo>
                                <a:lnTo>
                                  <a:pt x="3116" y="28"/>
                                </a:lnTo>
                                <a:lnTo>
                                  <a:pt x="3137" y="58"/>
                                </a:lnTo>
                                <a:lnTo>
                                  <a:pt x="3138" y="61"/>
                                </a:lnTo>
                                <a:lnTo>
                                  <a:pt x="2982" y="61"/>
                                </a:lnTo>
                                <a:lnTo>
                                  <a:pt x="2982" y="130"/>
                                </a:lnTo>
                                <a:lnTo>
                                  <a:pt x="3131" y="130"/>
                                </a:lnTo>
                                <a:lnTo>
                                  <a:pt x="3129" y="133"/>
                                </a:lnTo>
                                <a:lnTo>
                                  <a:pt x="3112" y="151"/>
                                </a:lnTo>
                                <a:lnTo>
                                  <a:pt x="3090" y="168"/>
                                </a:lnTo>
                                <a:lnTo>
                                  <a:pt x="3109" y="183"/>
                                </a:lnTo>
                                <a:lnTo>
                                  <a:pt x="2982" y="183"/>
                                </a:lnTo>
                                <a:lnTo>
                                  <a:pt x="2982" y="306"/>
                                </a:lnTo>
                                <a:close/>
                                <a:moveTo>
                                  <a:pt x="3131" y="130"/>
                                </a:moveTo>
                                <a:lnTo>
                                  <a:pt x="3021" y="130"/>
                                </a:lnTo>
                                <a:lnTo>
                                  <a:pt x="3037" y="127"/>
                                </a:lnTo>
                                <a:lnTo>
                                  <a:pt x="3049" y="119"/>
                                </a:lnTo>
                                <a:lnTo>
                                  <a:pt x="3057" y="107"/>
                                </a:lnTo>
                                <a:lnTo>
                                  <a:pt x="3060" y="91"/>
                                </a:lnTo>
                                <a:lnTo>
                                  <a:pt x="3057" y="77"/>
                                </a:lnTo>
                                <a:lnTo>
                                  <a:pt x="3049" y="68"/>
                                </a:lnTo>
                                <a:lnTo>
                                  <a:pt x="3037" y="62"/>
                                </a:lnTo>
                                <a:lnTo>
                                  <a:pt x="3021" y="61"/>
                                </a:lnTo>
                                <a:lnTo>
                                  <a:pt x="3138" y="61"/>
                                </a:lnTo>
                                <a:lnTo>
                                  <a:pt x="3144" y="91"/>
                                </a:lnTo>
                                <a:lnTo>
                                  <a:pt x="3140" y="113"/>
                                </a:lnTo>
                                <a:lnTo>
                                  <a:pt x="3131" y="130"/>
                                </a:lnTo>
                                <a:close/>
                                <a:moveTo>
                                  <a:pt x="3175" y="306"/>
                                </a:moveTo>
                                <a:lnTo>
                                  <a:pt x="3090" y="306"/>
                                </a:lnTo>
                                <a:lnTo>
                                  <a:pt x="3066" y="261"/>
                                </a:lnTo>
                                <a:lnTo>
                                  <a:pt x="3047" y="221"/>
                                </a:lnTo>
                                <a:lnTo>
                                  <a:pt x="3026" y="194"/>
                                </a:lnTo>
                                <a:lnTo>
                                  <a:pt x="2998" y="183"/>
                                </a:lnTo>
                                <a:lnTo>
                                  <a:pt x="3109" y="183"/>
                                </a:lnTo>
                                <a:lnTo>
                                  <a:pt x="3110" y="184"/>
                                </a:lnTo>
                                <a:lnTo>
                                  <a:pt x="3127" y="211"/>
                                </a:lnTo>
                                <a:lnTo>
                                  <a:pt x="3147" y="251"/>
                                </a:lnTo>
                                <a:lnTo>
                                  <a:pt x="3175" y="306"/>
                                </a:lnTo>
                                <a:close/>
                                <a:moveTo>
                                  <a:pt x="3499" y="306"/>
                                </a:moveTo>
                                <a:lnTo>
                                  <a:pt x="3268" y="306"/>
                                </a:lnTo>
                                <a:lnTo>
                                  <a:pt x="3268" y="0"/>
                                </a:lnTo>
                                <a:lnTo>
                                  <a:pt x="3491" y="0"/>
                                </a:lnTo>
                                <a:lnTo>
                                  <a:pt x="3491" y="61"/>
                                </a:lnTo>
                                <a:lnTo>
                                  <a:pt x="3345" y="61"/>
                                </a:lnTo>
                                <a:lnTo>
                                  <a:pt x="3345" y="122"/>
                                </a:lnTo>
                                <a:lnTo>
                                  <a:pt x="3483" y="122"/>
                                </a:lnTo>
                                <a:lnTo>
                                  <a:pt x="3483" y="176"/>
                                </a:lnTo>
                                <a:lnTo>
                                  <a:pt x="3345" y="176"/>
                                </a:lnTo>
                                <a:lnTo>
                                  <a:pt x="3345" y="252"/>
                                </a:lnTo>
                                <a:lnTo>
                                  <a:pt x="3499" y="252"/>
                                </a:lnTo>
                                <a:lnTo>
                                  <a:pt x="3499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1233" y="0"/>
                            <a:ext cx="93" cy="92"/>
                          </a:xfrm>
                          <a:custGeom>
                            <a:avLst/>
                            <a:gdLst>
                              <a:gd name="T0" fmla="+- 0 1279 1233"/>
                              <a:gd name="T1" fmla="*/ T0 w 93"/>
                              <a:gd name="T2" fmla="*/ 92 h 92"/>
                              <a:gd name="T3" fmla="+- 0 1262 1233"/>
                              <a:gd name="T4" fmla="*/ T3 w 93"/>
                              <a:gd name="T5" fmla="*/ 88 h 92"/>
                              <a:gd name="T6" fmla="+- 0 1248 1233"/>
                              <a:gd name="T7" fmla="*/ T6 w 93"/>
                              <a:gd name="T8" fmla="*/ 77 h 92"/>
                              <a:gd name="T9" fmla="+- 0 1237 1233"/>
                              <a:gd name="T10" fmla="*/ T9 w 93"/>
                              <a:gd name="T11" fmla="*/ 63 h 92"/>
                              <a:gd name="T12" fmla="+- 0 1233 1233"/>
                              <a:gd name="T13" fmla="*/ T12 w 93"/>
                              <a:gd name="T14" fmla="*/ 46 h 92"/>
                              <a:gd name="T15" fmla="+- 0 1237 1233"/>
                              <a:gd name="T16" fmla="*/ T15 w 93"/>
                              <a:gd name="T17" fmla="*/ 29 h 92"/>
                              <a:gd name="T18" fmla="+- 0 1248 1233"/>
                              <a:gd name="T19" fmla="*/ T18 w 93"/>
                              <a:gd name="T20" fmla="*/ 14 h 92"/>
                              <a:gd name="T21" fmla="+- 0 1262 1233"/>
                              <a:gd name="T22" fmla="*/ T21 w 93"/>
                              <a:gd name="T23" fmla="*/ 4 h 92"/>
                              <a:gd name="T24" fmla="+- 0 1279 1233"/>
                              <a:gd name="T25" fmla="*/ T24 w 93"/>
                              <a:gd name="T26" fmla="*/ 0 h 92"/>
                              <a:gd name="T27" fmla="+- 0 1296 1233"/>
                              <a:gd name="T28" fmla="*/ T27 w 93"/>
                              <a:gd name="T29" fmla="*/ 4 h 92"/>
                              <a:gd name="T30" fmla="+- 0 1311 1233"/>
                              <a:gd name="T31" fmla="*/ T30 w 93"/>
                              <a:gd name="T32" fmla="*/ 14 h 92"/>
                              <a:gd name="T33" fmla="+- 0 1322 1233"/>
                              <a:gd name="T34" fmla="*/ T33 w 93"/>
                              <a:gd name="T35" fmla="*/ 29 h 92"/>
                              <a:gd name="T36" fmla="+- 0 1326 1233"/>
                              <a:gd name="T37" fmla="*/ T36 w 93"/>
                              <a:gd name="T38" fmla="*/ 46 h 92"/>
                              <a:gd name="T39" fmla="+- 0 1322 1233"/>
                              <a:gd name="T40" fmla="*/ T39 w 93"/>
                              <a:gd name="T41" fmla="*/ 63 h 92"/>
                              <a:gd name="T42" fmla="+- 0 1311 1233"/>
                              <a:gd name="T43" fmla="*/ T42 w 93"/>
                              <a:gd name="T44" fmla="*/ 77 h 92"/>
                              <a:gd name="T45" fmla="+- 0 1296 1233"/>
                              <a:gd name="T46" fmla="*/ T45 w 93"/>
                              <a:gd name="T47" fmla="*/ 88 h 92"/>
                              <a:gd name="T48" fmla="+- 0 1279 1233"/>
                              <a:gd name="T49" fmla="*/ T48 w 93"/>
                              <a:gd name="T50" fmla="*/ 92 h 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46" y="92"/>
                                </a:moveTo>
                                <a:lnTo>
                                  <a:pt x="29" y="88"/>
                                </a:lnTo>
                                <a:lnTo>
                                  <a:pt x="15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6"/>
                                </a:lnTo>
                                <a:lnTo>
                                  <a:pt x="4" y="29"/>
                                </a:lnTo>
                                <a:lnTo>
                                  <a:pt x="15" y="14"/>
                                </a:lnTo>
                                <a:lnTo>
                                  <a:pt x="29" y="4"/>
                                </a:lnTo>
                                <a:lnTo>
                                  <a:pt x="46" y="0"/>
                                </a:lnTo>
                                <a:lnTo>
                                  <a:pt x="63" y="4"/>
                                </a:lnTo>
                                <a:lnTo>
                                  <a:pt x="78" y="14"/>
                                </a:lnTo>
                                <a:lnTo>
                                  <a:pt x="89" y="29"/>
                                </a:lnTo>
                                <a:lnTo>
                                  <a:pt x="93" y="46"/>
                                </a:lnTo>
                                <a:lnTo>
                                  <a:pt x="89" y="63"/>
                                </a:lnTo>
                                <a:lnTo>
                                  <a:pt x="78" y="77"/>
                                </a:lnTo>
                                <a:lnTo>
                                  <a:pt x="63" y="88"/>
                                </a:lnTo>
                                <a:lnTo>
                                  <a:pt x="4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3"/>
                        <wps:cNvSpPr>
                          <a:spLocks/>
                        </wps:cNvSpPr>
                        <wps:spPr bwMode="auto">
                          <a:xfrm>
                            <a:off x="1233" y="114"/>
                            <a:ext cx="93" cy="85"/>
                          </a:xfrm>
                          <a:custGeom>
                            <a:avLst/>
                            <a:gdLst>
                              <a:gd name="T0" fmla="+- 0 1279 1233"/>
                              <a:gd name="T1" fmla="*/ T0 w 93"/>
                              <a:gd name="T2" fmla="+- 0 199 115"/>
                              <a:gd name="T3" fmla="*/ 199 h 85"/>
                              <a:gd name="T4" fmla="+- 0 1262 1233"/>
                              <a:gd name="T5" fmla="*/ T4 w 93"/>
                              <a:gd name="T6" fmla="+- 0 196 115"/>
                              <a:gd name="T7" fmla="*/ 196 h 85"/>
                              <a:gd name="T8" fmla="+- 0 1248 1233"/>
                              <a:gd name="T9" fmla="*/ T8 w 93"/>
                              <a:gd name="T10" fmla="+- 0 187 115"/>
                              <a:gd name="T11" fmla="*/ 187 h 85"/>
                              <a:gd name="T12" fmla="+- 0 1237 1233"/>
                              <a:gd name="T13" fmla="*/ T12 w 93"/>
                              <a:gd name="T14" fmla="+- 0 173 115"/>
                              <a:gd name="T15" fmla="*/ 173 h 85"/>
                              <a:gd name="T16" fmla="+- 0 1233 1233"/>
                              <a:gd name="T17" fmla="*/ T16 w 93"/>
                              <a:gd name="T18" fmla="+- 0 153 115"/>
                              <a:gd name="T19" fmla="*/ 153 h 85"/>
                              <a:gd name="T20" fmla="+- 0 1237 1233"/>
                              <a:gd name="T21" fmla="*/ T20 w 93"/>
                              <a:gd name="T22" fmla="+- 0 137 115"/>
                              <a:gd name="T23" fmla="*/ 137 h 85"/>
                              <a:gd name="T24" fmla="+- 0 1248 1233"/>
                              <a:gd name="T25" fmla="*/ T24 w 93"/>
                              <a:gd name="T26" fmla="+- 0 125 115"/>
                              <a:gd name="T27" fmla="*/ 125 h 85"/>
                              <a:gd name="T28" fmla="+- 0 1262 1233"/>
                              <a:gd name="T29" fmla="*/ T28 w 93"/>
                              <a:gd name="T30" fmla="+- 0 117 115"/>
                              <a:gd name="T31" fmla="*/ 117 h 85"/>
                              <a:gd name="T32" fmla="+- 0 1279 1233"/>
                              <a:gd name="T33" fmla="*/ T32 w 93"/>
                              <a:gd name="T34" fmla="+- 0 115 115"/>
                              <a:gd name="T35" fmla="*/ 115 h 85"/>
                              <a:gd name="T36" fmla="+- 0 1296 1233"/>
                              <a:gd name="T37" fmla="*/ T36 w 93"/>
                              <a:gd name="T38" fmla="+- 0 117 115"/>
                              <a:gd name="T39" fmla="*/ 117 h 85"/>
                              <a:gd name="T40" fmla="+- 0 1311 1233"/>
                              <a:gd name="T41" fmla="*/ T40 w 93"/>
                              <a:gd name="T42" fmla="+- 0 125 115"/>
                              <a:gd name="T43" fmla="*/ 125 h 85"/>
                              <a:gd name="T44" fmla="+- 0 1322 1233"/>
                              <a:gd name="T45" fmla="*/ T44 w 93"/>
                              <a:gd name="T46" fmla="+- 0 137 115"/>
                              <a:gd name="T47" fmla="*/ 137 h 85"/>
                              <a:gd name="T48" fmla="+- 0 1326 1233"/>
                              <a:gd name="T49" fmla="*/ T48 w 93"/>
                              <a:gd name="T50" fmla="+- 0 153 115"/>
                              <a:gd name="T51" fmla="*/ 153 h 85"/>
                              <a:gd name="T52" fmla="+- 0 1322 1233"/>
                              <a:gd name="T53" fmla="*/ T52 w 93"/>
                              <a:gd name="T54" fmla="+- 0 173 115"/>
                              <a:gd name="T55" fmla="*/ 173 h 85"/>
                              <a:gd name="T56" fmla="+- 0 1311 1233"/>
                              <a:gd name="T57" fmla="*/ T56 w 93"/>
                              <a:gd name="T58" fmla="+- 0 187 115"/>
                              <a:gd name="T59" fmla="*/ 187 h 85"/>
                              <a:gd name="T60" fmla="+- 0 1296 1233"/>
                              <a:gd name="T61" fmla="*/ T60 w 93"/>
                              <a:gd name="T62" fmla="+- 0 196 115"/>
                              <a:gd name="T63" fmla="*/ 196 h 85"/>
                              <a:gd name="T64" fmla="+- 0 1279 1233"/>
                              <a:gd name="T65" fmla="*/ T64 w 93"/>
                              <a:gd name="T66" fmla="+- 0 199 115"/>
                              <a:gd name="T67" fmla="*/ 1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85">
                                <a:moveTo>
                                  <a:pt x="46" y="84"/>
                                </a:moveTo>
                                <a:lnTo>
                                  <a:pt x="29" y="81"/>
                                </a:lnTo>
                                <a:lnTo>
                                  <a:pt x="15" y="72"/>
                                </a:lnTo>
                                <a:lnTo>
                                  <a:pt x="4" y="58"/>
                                </a:lnTo>
                                <a:lnTo>
                                  <a:pt x="0" y="38"/>
                                </a:lnTo>
                                <a:lnTo>
                                  <a:pt x="4" y="22"/>
                                </a:lnTo>
                                <a:lnTo>
                                  <a:pt x="15" y="10"/>
                                </a:lnTo>
                                <a:lnTo>
                                  <a:pt x="29" y="2"/>
                                </a:lnTo>
                                <a:lnTo>
                                  <a:pt x="46" y="0"/>
                                </a:lnTo>
                                <a:lnTo>
                                  <a:pt x="63" y="2"/>
                                </a:lnTo>
                                <a:lnTo>
                                  <a:pt x="78" y="10"/>
                                </a:lnTo>
                                <a:lnTo>
                                  <a:pt x="89" y="22"/>
                                </a:lnTo>
                                <a:lnTo>
                                  <a:pt x="93" y="38"/>
                                </a:lnTo>
                                <a:lnTo>
                                  <a:pt x="89" y="58"/>
                                </a:lnTo>
                                <a:lnTo>
                                  <a:pt x="78" y="72"/>
                                </a:lnTo>
                                <a:lnTo>
                                  <a:pt x="63" y="81"/>
                                </a:lnTo>
                                <a:lnTo>
                                  <a:pt x="4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1233" y="221"/>
                            <a:ext cx="93" cy="314"/>
                          </a:xfrm>
                          <a:custGeom>
                            <a:avLst/>
                            <a:gdLst>
                              <a:gd name="T0" fmla="+- 0 1326 1233"/>
                              <a:gd name="T1" fmla="*/ T0 w 93"/>
                              <a:gd name="T2" fmla="+- 0 489 222"/>
                              <a:gd name="T3" fmla="*/ 489 h 314"/>
                              <a:gd name="T4" fmla="+- 0 1322 1233"/>
                              <a:gd name="T5" fmla="*/ T4 w 93"/>
                              <a:gd name="T6" fmla="+- 0 473 222"/>
                              <a:gd name="T7" fmla="*/ 473 h 314"/>
                              <a:gd name="T8" fmla="+- 0 1311 1233"/>
                              <a:gd name="T9" fmla="*/ T8 w 93"/>
                              <a:gd name="T10" fmla="+- 0 458 222"/>
                              <a:gd name="T11" fmla="*/ 458 h 314"/>
                              <a:gd name="T12" fmla="+- 0 1296 1233"/>
                              <a:gd name="T13" fmla="*/ T12 w 93"/>
                              <a:gd name="T14" fmla="+- 0 447 222"/>
                              <a:gd name="T15" fmla="*/ 447 h 314"/>
                              <a:gd name="T16" fmla="+- 0 1279 1233"/>
                              <a:gd name="T17" fmla="*/ T16 w 93"/>
                              <a:gd name="T18" fmla="+- 0 444 222"/>
                              <a:gd name="T19" fmla="*/ 444 h 314"/>
                              <a:gd name="T20" fmla="+- 0 1262 1233"/>
                              <a:gd name="T21" fmla="*/ T20 w 93"/>
                              <a:gd name="T22" fmla="+- 0 447 222"/>
                              <a:gd name="T23" fmla="*/ 447 h 314"/>
                              <a:gd name="T24" fmla="+- 0 1248 1233"/>
                              <a:gd name="T25" fmla="*/ T24 w 93"/>
                              <a:gd name="T26" fmla="+- 0 458 222"/>
                              <a:gd name="T27" fmla="*/ 458 h 314"/>
                              <a:gd name="T28" fmla="+- 0 1237 1233"/>
                              <a:gd name="T29" fmla="*/ T28 w 93"/>
                              <a:gd name="T30" fmla="+- 0 473 222"/>
                              <a:gd name="T31" fmla="*/ 473 h 314"/>
                              <a:gd name="T32" fmla="+- 0 1233 1233"/>
                              <a:gd name="T33" fmla="*/ T32 w 93"/>
                              <a:gd name="T34" fmla="+- 0 489 222"/>
                              <a:gd name="T35" fmla="*/ 489 h 314"/>
                              <a:gd name="T36" fmla="+- 0 1237 1233"/>
                              <a:gd name="T37" fmla="*/ T36 w 93"/>
                              <a:gd name="T38" fmla="+- 0 506 222"/>
                              <a:gd name="T39" fmla="*/ 506 h 314"/>
                              <a:gd name="T40" fmla="+- 0 1248 1233"/>
                              <a:gd name="T41" fmla="*/ T40 w 93"/>
                              <a:gd name="T42" fmla="+- 0 521 222"/>
                              <a:gd name="T43" fmla="*/ 521 h 314"/>
                              <a:gd name="T44" fmla="+- 0 1262 1233"/>
                              <a:gd name="T45" fmla="*/ T44 w 93"/>
                              <a:gd name="T46" fmla="+- 0 531 222"/>
                              <a:gd name="T47" fmla="*/ 531 h 314"/>
                              <a:gd name="T48" fmla="+- 0 1279 1233"/>
                              <a:gd name="T49" fmla="*/ T48 w 93"/>
                              <a:gd name="T50" fmla="+- 0 535 222"/>
                              <a:gd name="T51" fmla="*/ 535 h 314"/>
                              <a:gd name="T52" fmla="+- 0 1296 1233"/>
                              <a:gd name="T53" fmla="*/ T52 w 93"/>
                              <a:gd name="T54" fmla="+- 0 531 222"/>
                              <a:gd name="T55" fmla="*/ 531 h 314"/>
                              <a:gd name="T56" fmla="+- 0 1311 1233"/>
                              <a:gd name="T57" fmla="*/ T56 w 93"/>
                              <a:gd name="T58" fmla="+- 0 521 222"/>
                              <a:gd name="T59" fmla="*/ 521 h 314"/>
                              <a:gd name="T60" fmla="+- 0 1322 1233"/>
                              <a:gd name="T61" fmla="*/ T60 w 93"/>
                              <a:gd name="T62" fmla="+- 0 506 222"/>
                              <a:gd name="T63" fmla="*/ 506 h 314"/>
                              <a:gd name="T64" fmla="+- 0 1326 1233"/>
                              <a:gd name="T65" fmla="*/ T64 w 93"/>
                              <a:gd name="T66" fmla="+- 0 489 222"/>
                              <a:gd name="T67" fmla="*/ 489 h 314"/>
                              <a:gd name="T68" fmla="+- 0 1326 1233"/>
                              <a:gd name="T69" fmla="*/ T68 w 93"/>
                              <a:gd name="T70" fmla="+- 0 382 222"/>
                              <a:gd name="T71" fmla="*/ 382 h 314"/>
                              <a:gd name="T72" fmla="+- 0 1322 1233"/>
                              <a:gd name="T73" fmla="*/ T72 w 93"/>
                              <a:gd name="T74" fmla="+- 0 366 222"/>
                              <a:gd name="T75" fmla="*/ 366 h 314"/>
                              <a:gd name="T76" fmla="+- 0 1311 1233"/>
                              <a:gd name="T77" fmla="*/ T76 w 93"/>
                              <a:gd name="T78" fmla="+- 0 351 222"/>
                              <a:gd name="T79" fmla="*/ 351 h 314"/>
                              <a:gd name="T80" fmla="+- 0 1296 1233"/>
                              <a:gd name="T81" fmla="*/ T80 w 93"/>
                              <a:gd name="T82" fmla="+- 0 340 222"/>
                              <a:gd name="T83" fmla="*/ 340 h 314"/>
                              <a:gd name="T84" fmla="+- 0 1279 1233"/>
                              <a:gd name="T85" fmla="*/ T84 w 93"/>
                              <a:gd name="T86" fmla="+- 0 336 222"/>
                              <a:gd name="T87" fmla="*/ 336 h 314"/>
                              <a:gd name="T88" fmla="+- 0 1262 1233"/>
                              <a:gd name="T89" fmla="*/ T88 w 93"/>
                              <a:gd name="T90" fmla="+- 0 340 222"/>
                              <a:gd name="T91" fmla="*/ 340 h 314"/>
                              <a:gd name="T92" fmla="+- 0 1248 1233"/>
                              <a:gd name="T93" fmla="*/ T92 w 93"/>
                              <a:gd name="T94" fmla="+- 0 351 222"/>
                              <a:gd name="T95" fmla="*/ 351 h 314"/>
                              <a:gd name="T96" fmla="+- 0 1237 1233"/>
                              <a:gd name="T97" fmla="*/ T96 w 93"/>
                              <a:gd name="T98" fmla="+- 0 366 222"/>
                              <a:gd name="T99" fmla="*/ 366 h 314"/>
                              <a:gd name="T100" fmla="+- 0 1233 1233"/>
                              <a:gd name="T101" fmla="*/ T100 w 93"/>
                              <a:gd name="T102" fmla="+- 0 382 222"/>
                              <a:gd name="T103" fmla="*/ 382 h 314"/>
                              <a:gd name="T104" fmla="+- 0 1237 1233"/>
                              <a:gd name="T105" fmla="*/ T104 w 93"/>
                              <a:gd name="T106" fmla="+- 0 399 222"/>
                              <a:gd name="T107" fmla="*/ 399 h 314"/>
                              <a:gd name="T108" fmla="+- 0 1248 1233"/>
                              <a:gd name="T109" fmla="*/ T108 w 93"/>
                              <a:gd name="T110" fmla="+- 0 414 222"/>
                              <a:gd name="T111" fmla="*/ 414 h 314"/>
                              <a:gd name="T112" fmla="+- 0 1262 1233"/>
                              <a:gd name="T113" fmla="*/ T112 w 93"/>
                              <a:gd name="T114" fmla="+- 0 424 222"/>
                              <a:gd name="T115" fmla="*/ 424 h 314"/>
                              <a:gd name="T116" fmla="+- 0 1279 1233"/>
                              <a:gd name="T117" fmla="*/ T116 w 93"/>
                              <a:gd name="T118" fmla="+- 0 428 222"/>
                              <a:gd name="T119" fmla="*/ 428 h 314"/>
                              <a:gd name="T120" fmla="+- 0 1296 1233"/>
                              <a:gd name="T121" fmla="*/ T120 w 93"/>
                              <a:gd name="T122" fmla="+- 0 424 222"/>
                              <a:gd name="T123" fmla="*/ 424 h 314"/>
                              <a:gd name="T124" fmla="+- 0 1311 1233"/>
                              <a:gd name="T125" fmla="*/ T124 w 93"/>
                              <a:gd name="T126" fmla="+- 0 414 222"/>
                              <a:gd name="T127" fmla="*/ 414 h 314"/>
                              <a:gd name="T128" fmla="+- 0 1322 1233"/>
                              <a:gd name="T129" fmla="*/ T128 w 93"/>
                              <a:gd name="T130" fmla="+- 0 399 222"/>
                              <a:gd name="T131" fmla="*/ 399 h 314"/>
                              <a:gd name="T132" fmla="+- 0 1326 1233"/>
                              <a:gd name="T133" fmla="*/ T132 w 93"/>
                              <a:gd name="T134" fmla="+- 0 382 222"/>
                              <a:gd name="T135" fmla="*/ 382 h 314"/>
                              <a:gd name="T136" fmla="+- 0 1326 1233"/>
                              <a:gd name="T137" fmla="*/ T136 w 93"/>
                              <a:gd name="T138" fmla="+- 0 268 222"/>
                              <a:gd name="T139" fmla="*/ 268 h 314"/>
                              <a:gd name="T140" fmla="+- 0 1322 1233"/>
                              <a:gd name="T141" fmla="*/ T140 w 93"/>
                              <a:gd name="T142" fmla="+- 0 251 222"/>
                              <a:gd name="T143" fmla="*/ 251 h 314"/>
                              <a:gd name="T144" fmla="+- 0 1311 1233"/>
                              <a:gd name="T145" fmla="*/ T144 w 93"/>
                              <a:gd name="T146" fmla="+- 0 236 222"/>
                              <a:gd name="T147" fmla="*/ 236 h 314"/>
                              <a:gd name="T148" fmla="+- 0 1296 1233"/>
                              <a:gd name="T149" fmla="*/ T148 w 93"/>
                              <a:gd name="T150" fmla="+- 0 226 222"/>
                              <a:gd name="T151" fmla="*/ 226 h 314"/>
                              <a:gd name="T152" fmla="+- 0 1279 1233"/>
                              <a:gd name="T153" fmla="*/ T152 w 93"/>
                              <a:gd name="T154" fmla="+- 0 222 222"/>
                              <a:gd name="T155" fmla="*/ 222 h 314"/>
                              <a:gd name="T156" fmla="+- 0 1262 1233"/>
                              <a:gd name="T157" fmla="*/ T156 w 93"/>
                              <a:gd name="T158" fmla="+- 0 226 222"/>
                              <a:gd name="T159" fmla="*/ 226 h 314"/>
                              <a:gd name="T160" fmla="+- 0 1248 1233"/>
                              <a:gd name="T161" fmla="*/ T160 w 93"/>
                              <a:gd name="T162" fmla="+- 0 236 222"/>
                              <a:gd name="T163" fmla="*/ 236 h 314"/>
                              <a:gd name="T164" fmla="+- 0 1237 1233"/>
                              <a:gd name="T165" fmla="*/ T164 w 93"/>
                              <a:gd name="T166" fmla="+- 0 251 222"/>
                              <a:gd name="T167" fmla="*/ 251 h 314"/>
                              <a:gd name="T168" fmla="+- 0 1233 1233"/>
                              <a:gd name="T169" fmla="*/ T168 w 93"/>
                              <a:gd name="T170" fmla="+- 0 268 222"/>
                              <a:gd name="T171" fmla="*/ 268 h 314"/>
                              <a:gd name="T172" fmla="+- 0 1237 1233"/>
                              <a:gd name="T173" fmla="*/ T172 w 93"/>
                              <a:gd name="T174" fmla="+- 0 284 222"/>
                              <a:gd name="T175" fmla="*/ 284 h 314"/>
                              <a:gd name="T176" fmla="+- 0 1248 1233"/>
                              <a:gd name="T177" fmla="*/ T176 w 93"/>
                              <a:gd name="T178" fmla="+- 0 299 222"/>
                              <a:gd name="T179" fmla="*/ 299 h 314"/>
                              <a:gd name="T180" fmla="+- 0 1262 1233"/>
                              <a:gd name="T181" fmla="*/ T180 w 93"/>
                              <a:gd name="T182" fmla="+- 0 310 222"/>
                              <a:gd name="T183" fmla="*/ 310 h 314"/>
                              <a:gd name="T184" fmla="+- 0 1279 1233"/>
                              <a:gd name="T185" fmla="*/ T184 w 93"/>
                              <a:gd name="T186" fmla="+- 0 314 222"/>
                              <a:gd name="T187" fmla="*/ 314 h 314"/>
                              <a:gd name="T188" fmla="+- 0 1296 1233"/>
                              <a:gd name="T189" fmla="*/ T188 w 93"/>
                              <a:gd name="T190" fmla="+- 0 310 222"/>
                              <a:gd name="T191" fmla="*/ 310 h 314"/>
                              <a:gd name="T192" fmla="+- 0 1311 1233"/>
                              <a:gd name="T193" fmla="*/ T192 w 93"/>
                              <a:gd name="T194" fmla="+- 0 299 222"/>
                              <a:gd name="T195" fmla="*/ 299 h 314"/>
                              <a:gd name="T196" fmla="+- 0 1322 1233"/>
                              <a:gd name="T197" fmla="*/ T196 w 93"/>
                              <a:gd name="T198" fmla="+- 0 284 222"/>
                              <a:gd name="T199" fmla="*/ 284 h 314"/>
                              <a:gd name="T200" fmla="+- 0 1326 1233"/>
                              <a:gd name="T201" fmla="*/ T200 w 93"/>
                              <a:gd name="T202" fmla="+- 0 268 222"/>
                              <a:gd name="T203" fmla="*/ 26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314">
                                <a:moveTo>
                                  <a:pt x="93" y="267"/>
                                </a:moveTo>
                                <a:lnTo>
                                  <a:pt x="89" y="251"/>
                                </a:lnTo>
                                <a:lnTo>
                                  <a:pt x="78" y="236"/>
                                </a:lnTo>
                                <a:lnTo>
                                  <a:pt x="63" y="225"/>
                                </a:lnTo>
                                <a:lnTo>
                                  <a:pt x="46" y="222"/>
                                </a:lnTo>
                                <a:lnTo>
                                  <a:pt x="29" y="225"/>
                                </a:lnTo>
                                <a:lnTo>
                                  <a:pt x="15" y="236"/>
                                </a:lnTo>
                                <a:lnTo>
                                  <a:pt x="4" y="251"/>
                                </a:lnTo>
                                <a:lnTo>
                                  <a:pt x="0" y="267"/>
                                </a:lnTo>
                                <a:lnTo>
                                  <a:pt x="4" y="284"/>
                                </a:lnTo>
                                <a:lnTo>
                                  <a:pt x="15" y="299"/>
                                </a:lnTo>
                                <a:lnTo>
                                  <a:pt x="29" y="309"/>
                                </a:lnTo>
                                <a:lnTo>
                                  <a:pt x="46" y="313"/>
                                </a:lnTo>
                                <a:lnTo>
                                  <a:pt x="63" y="309"/>
                                </a:lnTo>
                                <a:lnTo>
                                  <a:pt x="78" y="299"/>
                                </a:lnTo>
                                <a:lnTo>
                                  <a:pt x="89" y="284"/>
                                </a:lnTo>
                                <a:lnTo>
                                  <a:pt x="93" y="267"/>
                                </a:lnTo>
                                <a:close/>
                                <a:moveTo>
                                  <a:pt x="93" y="160"/>
                                </a:moveTo>
                                <a:lnTo>
                                  <a:pt x="89" y="144"/>
                                </a:lnTo>
                                <a:lnTo>
                                  <a:pt x="78" y="129"/>
                                </a:lnTo>
                                <a:lnTo>
                                  <a:pt x="63" y="118"/>
                                </a:lnTo>
                                <a:lnTo>
                                  <a:pt x="46" y="114"/>
                                </a:lnTo>
                                <a:lnTo>
                                  <a:pt x="29" y="118"/>
                                </a:lnTo>
                                <a:lnTo>
                                  <a:pt x="15" y="129"/>
                                </a:lnTo>
                                <a:lnTo>
                                  <a:pt x="4" y="144"/>
                                </a:lnTo>
                                <a:lnTo>
                                  <a:pt x="0" y="160"/>
                                </a:lnTo>
                                <a:lnTo>
                                  <a:pt x="4" y="177"/>
                                </a:lnTo>
                                <a:lnTo>
                                  <a:pt x="15" y="192"/>
                                </a:lnTo>
                                <a:lnTo>
                                  <a:pt x="29" y="202"/>
                                </a:lnTo>
                                <a:lnTo>
                                  <a:pt x="46" y="206"/>
                                </a:lnTo>
                                <a:lnTo>
                                  <a:pt x="63" y="202"/>
                                </a:lnTo>
                                <a:lnTo>
                                  <a:pt x="78" y="192"/>
                                </a:lnTo>
                                <a:lnTo>
                                  <a:pt x="89" y="177"/>
                                </a:lnTo>
                                <a:lnTo>
                                  <a:pt x="93" y="160"/>
                                </a:lnTo>
                                <a:close/>
                                <a:moveTo>
                                  <a:pt x="93" y="46"/>
                                </a:moveTo>
                                <a:lnTo>
                                  <a:pt x="89" y="29"/>
                                </a:lnTo>
                                <a:lnTo>
                                  <a:pt x="78" y="14"/>
                                </a:lnTo>
                                <a:lnTo>
                                  <a:pt x="63" y="4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5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4" y="62"/>
                                </a:lnTo>
                                <a:lnTo>
                                  <a:pt x="15" y="77"/>
                                </a:lnTo>
                                <a:lnTo>
                                  <a:pt x="29" y="88"/>
                                </a:lnTo>
                                <a:lnTo>
                                  <a:pt x="46" y="92"/>
                                </a:lnTo>
                                <a:lnTo>
                                  <a:pt x="63" y="88"/>
                                </a:lnTo>
                                <a:lnTo>
                                  <a:pt x="78" y="77"/>
                                </a:lnTo>
                                <a:lnTo>
                                  <a:pt x="89" y="62"/>
                                </a:lnTo>
                                <a:lnTo>
                                  <a:pt x="9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5C187" id="docshapegroup10" o:spid="_x0000_s1026" style="width:174.95pt;height:26.8pt;mso-position-horizontal-relative:char;mso-position-vertical-relative:line" coordsize="349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">
                <v:shape id="docshape11" o:spid="_x0000_s1027" style="position:absolute;top:114;width:3499;height:314;visibility:visible;mso-wrap-style:square;v-text-anchor:top" coordsize="349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" path="m85,306l,306,123,r93,l250,76r-80,l123,191r179,l327,244r-219,l85,306xm302,191r-79,l170,76r80,l302,191xm355,306r-85,l247,244r80,l355,306xm563,306r-131,l432,,570,r76,12l698,45r11,16l509,61r,191l705,252r-8,12l642,295r-79,11xm705,252r-142,l611,243r31,-23l658,188r5,-35l657,116,639,87,608,68,563,61r146,l730,93r10,60l729,215r-24,37xm971,306r-123,l848,,979,r76,12l1111,45r11,16l925,61r,191l1118,252r-8,12l1052,295r-81,11xm1118,252r-147,l1019,243r31,-23l1066,188r5,-35l1066,116,1050,87,1019,68,971,61r151,l1145,93r11,60l1144,215r-26,37xm1640,260r-114,l1546,257r15,-7l1569,240r3,-11l1547,200r-56,-21l1436,147,1410,84r9,-36l1443,22,1482,5,1534,r23,1l1581,5r25,8l1634,23r,30l1541,53r-20,2l1507,59r-9,7l1495,76r24,27l1572,126r53,34l1649,221r-8,37l1640,260xm1634,84l1606,69r-24,-9l1560,55r-19,-2l1634,53r,31xm1534,313r-37,-2l1467,304r-25,-10l1418,283r,-69l1450,234r28,14l1503,257r23,3l1640,260r-23,27l1581,306r-47,7xm1981,306r-232,l1749,r224,l1973,61r-147,l1826,122r147,l1973,176r-147,l1826,252r155,l1981,306xm2250,313r-76,-13l2118,264r-33,-51l2073,153r13,-57l2122,47r58,-34l2258,r33,1l2322,5r27,8l2374,23r,38l2266,61r-48,7l2182,87r-24,29l2150,153r8,38l2181,222r34,22l2258,252r116,l2374,283r-33,14l2312,307r-29,5l2250,313xm2374,91l2346,80,2320,70r-27,-6l2266,61r108,l2374,91xm2374,252r-116,l2289,249r27,-7l2343,229r31,-15l2374,252xm2636,313r-63,-7l2524,282r-31,-43l2482,176,2482,r77,l2559,176r5,31l2580,231r24,16l2636,252r132,l2745,282r-49,24l2636,313xm2768,252r-132,l2664,248r25,-14l2706,210r7,-34l2713,r77,l2790,176r-12,63l2768,252xm2982,306r-84,l2898,r138,l3083,8r33,20l3137,58r1,3l2982,61r,69l3131,130r-2,3l3112,151r-22,17l3109,183r-127,l2982,306xm3131,130r-110,l3037,127r12,-8l3057,107r3,-16l3057,77r-8,-9l3037,62r-16,-1l3138,61r6,30l3140,113r-9,17xm3175,306r-85,l3066,261r-19,-40l3026,194r-28,-11l3109,183r1,1l3127,211r20,40l3175,306xm3499,306r-231,l3268,r223,l3491,61r-146,l3345,122r138,l3483,176r-138,l3345,252r154,l3499,306xe" fillcolor="black" stroked="f">
                  <v:path arrowok="t" o:connecttype="custom" o:connectlocs="250,191;108,359;250,191;327,359;570,115;509,367;705,367;663,268;709,176;971,421;1111,160;1110,379;1019,358;1050,202;1156,268;1546,372;1491,294;1482,120;1634,138;1498,181;1649,336;1582,175;1534,428;1418,329;1640,375;1749,421;1826,237;1981,367;2085,328;2258,115;2374,176;2150,268;2374,367;2250,428;2266,176;2289,364;2636,428;2482,115;2604,362;2636,428;2706,325;2778,354;3036,115;2982,176;3090,283;3021,245;3057,192;3144,206;3066,376;3110,299;3268,421;3345,237;3499,367" o:connectangles="0,0,0,0,0,0,0,0,0,0,0,0,0,0,0,0,0,0,0,0,0,0,0,0,0,0,0,0,0,0,0,0,0,0,0,0,0,0,0,0,0,0,0,0,0,0,0,0,0,0,0,0,0"/>
                </v:shape>
                <v:shape id="docshape12" o:spid="_x0000_s1028" style="position:absolute;left:1233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" path="m46,92l29,88,15,77,4,63,,46,4,29,15,14,29,4,46,,63,4,78,14,89,29r4,17l89,63,78,77,63,88,46,92xe" fillcolor="#004b92" stroked="f">
                  <v:path arrowok="t" o:connecttype="custom" o:connectlocs="46,92;29,88;15,77;4,63;0,46;4,29;15,14;29,4;46,0;63,4;78,14;89,29;93,46;89,63;78,77;63,88;46,92" o:connectangles="0,0,0,0,0,0,0,0,0,0,0,0,0,0,0,0,0"/>
                </v:shape>
                <v:shape id="docshape13" o:spid="_x0000_s1029" style="position:absolute;left:1233;top:114;width:93;height:85;visibility:visible;mso-wrap-style:square;v-text-anchor:top" coordsize="9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" path="m46,84l29,81,15,72,4,58,,38,4,22,15,10,29,2,46,,63,2r15,8l89,22r4,16l89,58,78,72,63,81,46,84xe" fillcolor="#89c2e6" stroked="f">
                  <v:path arrowok="t" o:connecttype="custom" o:connectlocs="46,199;29,196;15,187;4,173;0,153;4,137;15,125;29,117;46,115;63,117;78,125;89,137;93,153;89,173;78,187;63,196;46,199" o:connectangles="0,0,0,0,0,0,0,0,0,0,0,0,0,0,0,0,0"/>
                </v:shape>
                <v:shape id="docshape14" o:spid="_x0000_s1030" style="position:absolute;left:1233;top:221;width:93;height:314;visibility:visible;mso-wrap-style:square;v-text-anchor:top" coordsize="9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" path="m93,267l89,251,78,236,63,225,46,222r-17,3l15,236,4,251,,267r4,17l15,299r14,10l46,313r17,-4l78,299,89,284r4,-17xm93,160l89,144,78,129,63,118,46,114r-17,4l15,129,4,144,,160r4,17l15,192r14,10l46,206r17,-4l78,192,89,177r4,-17xm93,46l89,29,78,14,63,4,46,,29,4,15,14,4,29,,46,4,62,15,77,29,88r17,4l63,88,78,77,89,62,93,46xe" fillcolor="#004b92" stroked="f">
                  <v:path arrowok="t" o:connecttype="custom" o:connectlocs="93,489;89,473;78,458;63,447;46,444;29,447;15,458;4,473;0,489;4,506;15,521;29,531;46,535;63,531;78,521;89,506;93,489;93,382;89,366;78,351;63,340;46,336;29,340;15,351;4,366;0,382;4,399;15,414;29,424;46,428;63,424;78,414;89,399;93,382;93,268;89,251;78,236;63,226;46,222;29,226;15,236;4,251;0,268;4,284;15,299;29,310;46,314;63,310;78,299;89,284;93,268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AE08DBA" w14:textId="77777777" w:rsidR="00BB0888" w:rsidRDefault="00BB0888">
      <w:pPr>
        <w:pStyle w:val="Textkrper"/>
        <w:rPr>
          <w:sz w:val="20"/>
        </w:rPr>
      </w:pPr>
    </w:p>
    <w:p w14:paraId="43AA11CE" w14:textId="77777777" w:rsidR="00BB0888" w:rsidRDefault="00BB0888">
      <w:pPr>
        <w:pStyle w:val="Textkrper"/>
        <w:rPr>
          <w:sz w:val="20"/>
        </w:rPr>
      </w:pPr>
    </w:p>
    <w:p w14:paraId="6E79E1C7" w14:textId="77777777" w:rsidR="00BB0888" w:rsidRDefault="00BB0888">
      <w:pPr>
        <w:pStyle w:val="Textkrper"/>
        <w:rPr>
          <w:sz w:val="20"/>
        </w:rPr>
      </w:pPr>
    </w:p>
    <w:p w14:paraId="54D7763E" w14:textId="77777777" w:rsidR="00BB0888" w:rsidRDefault="008C228E">
      <w:pPr>
        <w:pStyle w:val="Textkrper"/>
        <w:spacing w:before="203"/>
        <w:ind w:left="138" w:right="174"/>
      </w:pPr>
      <w:proofErr w:type="spellStart"/>
      <w:r>
        <w:t>Mit</w:t>
      </w:r>
      <w:proofErr w:type="spellEnd"/>
      <w:r>
        <w:t xml:space="preserve"> Logic TMS </w:t>
      </w:r>
      <w:proofErr w:type="spellStart"/>
      <w:r>
        <w:t>kann</w:t>
      </w:r>
      <w:proofErr w:type="spellEnd"/>
      <w:r>
        <w:t xml:space="preserve"> das </w:t>
      </w:r>
      <w:proofErr w:type="spellStart"/>
      <w:r>
        <w:t>Transportunternehmen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den </w:t>
      </w:r>
      <w:proofErr w:type="spellStart"/>
      <w:r>
        <w:t>Fahrern</w:t>
      </w:r>
      <w:proofErr w:type="spellEnd"/>
      <w:r>
        <w:t xml:space="preserve">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ihren</w:t>
      </w:r>
      <w:proofErr w:type="spellEnd"/>
      <w:r>
        <w:rPr>
          <w:spacing w:val="-52"/>
        </w:rPr>
        <w:t xml:space="preserve"> </w:t>
      </w:r>
      <w:proofErr w:type="spellStart"/>
      <w:r>
        <w:t>Auftrag</w:t>
      </w:r>
      <w:proofErr w:type="spellEnd"/>
      <w:r>
        <w:t xml:space="preserve"> und den </w:t>
      </w:r>
      <w:proofErr w:type="spellStart"/>
      <w:r>
        <w:t>dazugehörigen</w:t>
      </w:r>
      <w:proofErr w:type="spellEnd"/>
      <w:r>
        <w:t xml:space="preserve"> </w:t>
      </w:r>
      <w:proofErr w:type="spellStart"/>
      <w:r>
        <w:t>eCMR</w:t>
      </w:r>
      <w:proofErr w:type="spellEnd"/>
      <w:r>
        <w:t xml:space="preserve"> </w:t>
      </w:r>
      <w:proofErr w:type="spellStart"/>
      <w:r>
        <w:t>schicken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Drittanwendung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rPr>
          <w:spacing w:val="-52"/>
        </w:rP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Abschluss</w:t>
      </w:r>
      <w:proofErr w:type="spellEnd"/>
      <w:r>
        <w:t xml:space="preserve"> der Tour </w:t>
      </w:r>
      <w:proofErr w:type="spellStart"/>
      <w:r>
        <w:t>kann</w:t>
      </w:r>
      <w:proofErr w:type="spellEnd"/>
      <w:r>
        <w:t xml:space="preserve"> das </w:t>
      </w:r>
      <w:proofErr w:type="spellStart"/>
      <w:r>
        <w:t>T</w:t>
      </w:r>
      <w:r>
        <w:t>ransportunternehmen</w:t>
      </w:r>
      <w:proofErr w:type="spellEnd"/>
      <w:r>
        <w:t xml:space="preserve"> auf den </w:t>
      </w:r>
      <w:proofErr w:type="spellStart"/>
      <w:r>
        <w:t>Zustellnachweis</w:t>
      </w:r>
      <w:proofErr w:type="spellEnd"/>
      <w:r>
        <w:t xml:space="preserve"> und</w:t>
      </w:r>
      <w:r>
        <w:rPr>
          <w:spacing w:val="1"/>
        </w:rPr>
        <w:t xml:space="preserve"> </w:t>
      </w:r>
      <w:r>
        <w:t xml:space="preserve">den von den </w:t>
      </w:r>
      <w:proofErr w:type="spellStart"/>
      <w:r>
        <w:t>Endkunden</w:t>
      </w:r>
      <w:proofErr w:type="spellEnd"/>
      <w:r>
        <w:t xml:space="preserve"> </w:t>
      </w:r>
      <w:proofErr w:type="spellStart"/>
      <w:r>
        <w:t>signierten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CMR </w:t>
      </w:r>
      <w:proofErr w:type="spellStart"/>
      <w:r>
        <w:t>zugreifen</w:t>
      </w:r>
      <w:proofErr w:type="spellEnd"/>
      <w:r>
        <w:t xml:space="preserve">, um die </w:t>
      </w:r>
      <w:proofErr w:type="spellStart"/>
      <w:r>
        <w:t>Abrechnung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Auftraggebern</w:t>
      </w:r>
      <w:proofErr w:type="spellEnd"/>
      <w:r>
        <w:rPr>
          <w:spacing w:val="1"/>
        </w:rPr>
        <w:t xml:space="preserve"> </w:t>
      </w:r>
      <w:r>
        <w:t>schnell</w:t>
      </w:r>
      <w:r>
        <w:rPr>
          <w:spacing w:val="1"/>
        </w:rPr>
        <w:t xml:space="preserve"> </w:t>
      </w:r>
      <w:proofErr w:type="spellStart"/>
      <w:r>
        <w:t>einzuleiten</w:t>
      </w:r>
      <w:proofErr w:type="spellEnd"/>
      <w:r>
        <w:t>.</w:t>
      </w:r>
    </w:p>
    <w:p w14:paraId="68E0188A" w14:textId="77777777" w:rsidR="00BB0888" w:rsidRDefault="00BB0888">
      <w:pPr>
        <w:pStyle w:val="Textkrper"/>
        <w:spacing w:before="11"/>
        <w:rPr>
          <w:sz w:val="23"/>
        </w:rPr>
      </w:pPr>
    </w:p>
    <w:p w14:paraId="781A552C" w14:textId="77777777" w:rsidR="00BB0888" w:rsidRDefault="008C228E">
      <w:pPr>
        <w:pStyle w:val="Textkrper"/>
        <w:spacing w:before="1"/>
        <w:ind w:left="138" w:right="737"/>
      </w:pPr>
      <w:r>
        <w:t xml:space="preserve">Um </w:t>
      </w:r>
      <w:proofErr w:type="spellStart"/>
      <w:r>
        <w:t>Transportunternehmen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vereinfachten</w:t>
      </w:r>
      <w:proofErr w:type="spellEnd"/>
      <w:r>
        <w:t xml:space="preserve">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Logic TMS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bessere</w:t>
      </w:r>
      <w:proofErr w:type="spellEnd"/>
      <w:r>
        <w:rPr>
          <w:spacing w:val="-52"/>
        </w:rPr>
        <w:t xml:space="preserve"> </w:t>
      </w:r>
      <w:proofErr w:type="spellStart"/>
      <w:r>
        <w:t>Ko</w:t>
      </w:r>
      <w:r>
        <w:t>ntrolle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,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AddSecure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innovatives</w:t>
      </w:r>
      <w:proofErr w:type="spellEnd"/>
      <w:r>
        <w:t xml:space="preserve"> System der</w:t>
      </w:r>
      <w:r>
        <w:rPr>
          <w:spacing w:val="1"/>
        </w:rPr>
        <w:t xml:space="preserve"> </w:t>
      </w:r>
      <w:proofErr w:type="spellStart"/>
      <w:r>
        <w:t>Rechnungsstellung</w:t>
      </w:r>
      <w:proofErr w:type="spellEnd"/>
      <w:r>
        <w:rPr>
          <w:spacing w:val="-3"/>
        </w:rPr>
        <w:t xml:space="preserve"> </w:t>
      </w:r>
      <w:proofErr w:type="spellStart"/>
      <w:r>
        <w:t>nach</w:t>
      </w:r>
      <w:proofErr w:type="spellEnd"/>
      <w:r>
        <w:rPr>
          <w:spacing w:val="-1"/>
        </w:rPr>
        <w:t xml:space="preserve"> </w:t>
      </w:r>
      <w:proofErr w:type="spellStart"/>
      <w:r>
        <w:t>Fahrzeugen</w:t>
      </w:r>
      <w:proofErr w:type="spellEnd"/>
      <w:r>
        <w:t>.</w:t>
      </w:r>
    </w:p>
    <w:p w14:paraId="25428088" w14:textId="77777777" w:rsidR="00BB0888" w:rsidRDefault="00BB0888">
      <w:pPr>
        <w:pStyle w:val="Textkrper"/>
        <w:spacing w:before="11"/>
        <w:rPr>
          <w:sz w:val="23"/>
        </w:rPr>
      </w:pPr>
    </w:p>
    <w:p w14:paraId="0349AB84" w14:textId="77777777" w:rsidR="00BB0888" w:rsidRDefault="008C228E">
      <w:pPr>
        <w:pStyle w:val="Textkrper"/>
        <w:ind w:left="138" w:right="325"/>
      </w:pPr>
      <w:r>
        <w:t xml:space="preserve">"Das </w:t>
      </w:r>
      <w:proofErr w:type="spellStart"/>
      <w:r>
        <w:t>Angebot</w:t>
      </w:r>
      <w:proofErr w:type="spellEnd"/>
      <w:r>
        <w:t xml:space="preserve"> von Logic TMS </w:t>
      </w:r>
      <w:proofErr w:type="spellStart"/>
      <w:r>
        <w:t>umfasst</w:t>
      </w:r>
      <w:proofErr w:type="spellEnd"/>
      <w:r>
        <w:t xml:space="preserve"> den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Software </w:t>
      </w:r>
      <w:proofErr w:type="spellStart"/>
      <w:r>
        <w:t>im</w:t>
      </w:r>
      <w:proofErr w:type="spellEnd"/>
      <w:r>
        <w:t xml:space="preserve"> SaaS-Modus, die </w:t>
      </w:r>
      <w:proofErr w:type="spellStart"/>
      <w:r>
        <w:t>ständig</w:t>
      </w:r>
      <w:proofErr w:type="spellEnd"/>
      <w:r>
        <w:rPr>
          <w:spacing w:val="1"/>
        </w:rPr>
        <w:t xml:space="preserve"> </w:t>
      </w:r>
      <w:proofErr w:type="spellStart"/>
      <w:r>
        <w:t>aktualisiert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Wartungsgebühren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.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</w:t>
      </w:r>
      <w:r>
        <w:rPr>
          <w:spacing w:val="-52"/>
        </w:rP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einzigen</w:t>
      </w:r>
      <w:proofErr w:type="spellEnd"/>
      <w:r>
        <w:t xml:space="preserve"> </w:t>
      </w:r>
      <w:proofErr w:type="spellStart"/>
      <w:r>
        <w:t>Gebühr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, die an die </w:t>
      </w:r>
      <w:proofErr w:type="spellStart"/>
      <w:r>
        <w:t>Anzahl</w:t>
      </w:r>
      <w:proofErr w:type="spellEnd"/>
      <w:r>
        <w:t xml:space="preserve"> der </w:t>
      </w:r>
      <w:proofErr w:type="spellStart"/>
      <w:r>
        <w:t>Fahrzeuge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Fuhrpark</w:t>
      </w:r>
      <w:proofErr w:type="spellEnd"/>
      <w:r>
        <w:t xml:space="preserve"> </w:t>
      </w:r>
      <w:proofErr w:type="spellStart"/>
      <w:r>
        <w:t>angepasst</w:t>
      </w:r>
      <w:proofErr w:type="spellEnd"/>
      <w:r>
        <w:rPr>
          <w:spacing w:val="1"/>
        </w:rPr>
        <w:t xml:space="preserve"> </w:t>
      </w:r>
      <w:proofErr w:type="spellStart"/>
      <w:r>
        <w:t>ist</w:t>
      </w:r>
      <w:proofErr w:type="spellEnd"/>
      <w:r>
        <w:t>",</w:t>
      </w:r>
      <w:r>
        <w:rPr>
          <w:spacing w:val="-2"/>
        </w:rPr>
        <w:t xml:space="preserve"> </w:t>
      </w:r>
      <w:proofErr w:type="spellStart"/>
      <w:r>
        <w:t>fährt</w:t>
      </w:r>
      <w:proofErr w:type="spellEnd"/>
      <w:r>
        <w:rPr>
          <w:spacing w:val="-3"/>
        </w:rPr>
        <w:t xml:space="preserve"> </w:t>
      </w:r>
      <w:r>
        <w:t>Hans-</w:t>
      </w:r>
      <w:proofErr w:type="spellStart"/>
      <w:r>
        <w:t>Jörg</w:t>
      </w:r>
      <w:proofErr w:type="spellEnd"/>
      <w:r>
        <w:rPr>
          <w:spacing w:val="-4"/>
        </w:rPr>
        <w:t xml:space="preserve"> </w:t>
      </w:r>
      <w:proofErr w:type="spellStart"/>
      <w:r>
        <w:t>Nolden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Geschäftsführer</w:t>
      </w:r>
      <w:proofErr w:type="spellEnd"/>
      <w:r>
        <w:rPr>
          <w:spacing w:val="-3"/>
        </w:rPr>
        <w:t xml:space="preserve"> </w:t>
      </w:r>
      <w:r>
        <w:t>Smart Transport</w:t>
      </w:r>
      <w:r>
        <w:rPr>
          <w:spacing w:val="-3"/>
        </w:rPr>
        <w:t xml:space="preserve"> </w:t>
      </w:r>
      <w:r>
        <w:t>Germany,</w:t>
      </w:r>
      <w:r>
        <w:rPr>
          <w:spacing w:val="-1"/>
        </w:rPr>
        <w:t xml:space="preserve"> </w:t>
      </w:r>
      <w:proofErr w:type="spellStart"/>
      <w:r>
        <w:t>AddSe</w:t>
      </w:r>
      <w:r>
        <w:t>cure</w:t>
      </w:r>
      <w:proofErr w:type="spellEnd"/>
      <w:r>
        <w:t>,</w:t>
      </w:r>
      <w:r>
        <w:rPr>
          <w:spacing w:val="-4"/>
        </w:rPr>
        <w:t xml:space="preserve"> </w:t>
      </w:r>
      <w:r>
        <w:t>fort.</w:t>
      </w:r>
    </w:p>
    <w:p w14:paraId="3C458CB8" w14:textId="77777777" w:rsidR="00BB0888" w:rsidRDefault="00BB0888">
      <w:pPr>
        <w:pStyle w:val="Textkrper"/>
        <w:spacing w:before="1"/>
        <w:rPr>
          <w:sz w:val="23"/>
        </w:rPr>
      </w:pPr>
    </w:p>
    <w:p w14:paraId="5334374D" w14:textId="77777777" w:rsidR="00BB0888" w:rsidRDefault="008C228E">
      <w:pPr>
        <w:spacing w:before="1"/>
        <w:ind w:left="138"/>
        <w:rPr>
          <w:b/>
          <w:sz w:val="20"/>
        </w:rPr>
      </w:pPr>
      <w:proofErr w:type="spellStart"/>
      <w:r>
        <w:rPr>
          <w:b/>
          <w:sz w:val="20"/>
        </w:rPr>
        <w:t>Kontakt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für die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Medien</w:t>
      </w:r>
      <w:proofErr w:type="spellEnd"/>
      <w:r>
        <w:rPr>
          <w:b/>
          <w:sz w:val="20"/>
        </w:rPr>
        <w:t>:</w:t>
      </w:r>
    </w:p>
    <w:p w14:paraId="153A6841" w14:textId="77777777" w:rsidR="00BB0888" w:rsidRDefault="00BB0888">
      <w:pPr>
        <w:pStyle w:val="Textkrper"/>
        <w:spacing w:before="10"/>
        <w:rPr>
          <w:b/>
          <w:sz w:val="22"/>
        </w:rPr>
      </w:pPr>
    </w:p>
    <w:p w14:paraId="7CBE52F0" w14:textId="77777777" w:rsidR="00BB0888" w:rsidRDefault="008C228E">
      <w:pPr>
        <w:ind w:left="138" w:right="2840"/>
        <w:rPr>
          <w:sz w:val="21"/>
        </w:rPr>
      </w:pPr>
      <w:r>
        <w:rPr>
          <w:sz w:val="20"/>
        </w:rPr>
        <w:t xml:space="preserve">Kristina Grandin, Director Corporate &amp; Marketing Communications, </w:t>
      </w:r>
      <w:proofErr w:type="spellStart"/>
      <w:r>
        <w:rPr>
          <w:sz w:val="20"/>
        </w:rPr>
        <w:t>AddSecure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Tel.</w:t>
      </w:r>
      <w:r>
        <w:rPr>
          <w:spacing w:val="2"/>
          <w:sz w:val="20"/>
        </w:rPr>
        <w:t xml:space="preserve"> </w:t>
      </w:r>
      <w:r>
        <w:rPr>
          <w:sz w:val="20"/>
        </w:rPr>
        <w:t>+46706895208,</w:t>
      </w:r>
      <w:r>
        <w:rPr>
          <w:spacing w:val="4"/>
          <w:sz w:val="20"/>
        </w:rPr>
        <w:t xml:space="preserve"> </w:t>
      </w:r>
      <w:hyperlink r:id="rId8">
        <w:r>
          <w:rPr>
            <w:color w:val="004B92"/>
            <w:sz w:val="21"/>
            <w:u w:val="single" w:color="004B92"/>
          </w:rPr>
          <w:t>kristina.grandin@addsecure.com</w:t>
        </w:r>
      </w:hyperlink>
    </w:p>
    <w:p w14:paraId="2C80AC69" w14:textId="77777777" w:rsidR="00BB0888" w:rsidRDefault="00BB0888">
      <w:pPr>
        <w:pStyle w:val="Textkrper"/>
        <w:spacing w:before="3"/>
        <w:rPr>
          <w:sz w:val="16"/>
        </w:rPr>
      </w:pPr>
    </w:p>
    <w:p w14:paraId="5F630F49" w14:textId="77777777" w:rsidR="00BB0888" w:rsidRDefault="008C228E">
      <w:pPr>
        <w:spacing w:before="69"/>
        <w:ind w:left="138"/>
        <w:rPr>
          <w:b/>
          <w:sz w:val="16"/>
        </w:rPr>
      </w:pPr>
      <w:proofErr w:type="spellStart"/>
      <w:r>
        <w:rPr>
          <w:b/>
          <w:sz w:val="16"/>
        </w:rPr>
        <w:t>Über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AddSecure</w:t>
      </w:r>
      <w:proofErr w:type="spellEnd"/>
    </w:p>
    <w:p w14:paraId="764E46DF" w14:textId="77777777" w:rsidR="00BB0888" w:rsidRDefault="00BB0888">
      <w:pPr>
        <w:pStyle w:val="Textkrper"/>
        <w:spacing w:before="3"/>
        <w:rPr>
          <w:b/>
          <w:sz w:val="16"/>
        </w:rPr>
      </w:pPr>
    </w:p>
    <w:p w14:paraId="3401D3AC" w14:textId="77777777" w:rsidR="00BB0888" w:rsidRDefault="008C228E">
      <w:pPr>
        <w:spacing w:line="276" w:lineRule="auto"/>
        <w:ind w:left="138" w:right="243"/>
        <w:rPr>
          <w:i/>
          <w:sz w:val="16"/>
        </w:rPr>
      </w:pPr>
      <w:hyperlink r:id="rId9">
        <w:proofErr w:type="spellStart"/>
        <w:r>
          <w:rPr>
            <w:i/>
            <w:color w:val="004B92"/>
            <w:sz w:val="16"/>
            <w:u w:val="single" w:color="004B92"/>
          </w:rPr>
          <w:t>Addsecure</w:t>
        </w:r>
        <w:proofErr w:type="spellEnd"/>
        <w:r>
          <w:rPr>
            <w:i/>
            <w:color w:val="004B92"/>
            <w:sz w:val="16"/>
          </w:rPr>
          <w:t xml:space="preserve"> </w:t>
        </w:r>
      </w:hyperlink>
      <w:proofErr w:type="spellStart"/>
      <w:r>
        <w:rPr>
          <w:i/>
          <w:sz w:val="16"/>
        </w:rPr>
        <w:t>ist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ein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führender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europäischer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Anbieter</w:t>
      </w:r>
      <w:proofErr w:type="spellEnd"/>
      <w:r>
        <w:rPr>
          <w:i/>
          <w:sz w:val="16"/>
        </w:rPr>
        <w:t xml:space="preserve"> von </w:t>
      </w:r>
      <w:proofErr w:type="spellStart"/>
      <w:r>
        <w:rPr>
          <w:i/>
          <w:sz w:val="16"/>
        </w:rPr>
        <w:t>sicheren</w:t>
      </w:r>
      <w:proofErr w:type="spellEnd"/>
      <w:r>
        <w:rPr>
          <w:i/>
          <w:sz w:val="16"/>
        </w:rPr>
        <w:t xml:space="preserve"> IoT-</w:t>
      </w:r>
      <w:proofErr w:type="spellStart"/>
      <w:r>
        <w:rPr>
          <w:i/>
          <w:sz w:val="16"/>
        </w:rPr>
        <w:t>Konnektivitätslösungen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mit</w:t>
      </w:r>
      <w:proofErr w:type="spellEnd"/>
      <w:r>
        <w:rPr>
          <w:i/>
          <w:sz w:val="16"/>
        </w:rPr>
        <w:t xml:space="preserve"> dem </w:t>
      </w:r>
      <w:proofErr w:type="spellStart"/>
      <w:r>
        <w:rPr>
          <w:i/>
          <w:sz w:val="16"/>
        </w:rPr>
        <w:t>Schwerpunkt</w:t>
      </w:r>
      <w:proofErr w:type="spellEnd"/>
      <w:r>
        <w:rPr>
          <w:i/>
          <w:sz w:val="16"/>
        </w:rPr>
        <w:t xml:space="preserve"> auf </w:t>
      </w:r>
      <w:proofErr w:type="spellStart"/>
      <w:r>
        <w:rPr>
          <w:i/>
          <w:sz w:val="16"/>
        </w:rPr>
        <w:t>sicherer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kritischer</w:t>
      </w:r>
      <w:proofErr w:type="spellEnd"/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Kommunikation</w:t>
      </w:r>
      <w:proofErr w:type="spellEnd"/>
      <w:r>
        <w:rPr>
          <w:i/>
          <w:sz w:val="16"/>
        </w:rPr>
        <w:t xml:space="preserve"> und </w:t>
      </w:r>
      <w:proofErr w:type="spellStart"/>
      <w:r>
        <w:rPr>
          <w:i/>
          <w:sz w:val="16"/>
        </w:rPr>
        <w:t>sicheren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Daten</w:t>
      </w:r>
      <w:proofErr w:type="spellEnd"/>
      <w:r>
        <w:rPr>
          <w:i/>
          <w:sz w:val="16"/>
        </w:rPr>
        <w:t xml:space="preserve">. Die </w:t>
      </w:r>
      <w:proofErr w:type="spellStart"/>
      <w:r>
        <w:rPr>
          <w:i/>
          <w:sz w:val="16"/>
        </w:rPr>
        <w:t>zuverlässigen</w:t>
      </w:r>
      <w:proofErr w:type="spellEnd"/>
      <w:r>
        <w:rPr>
          <w:i/>
          <w:sz w:val="16"/>
        </w:rPr>
        <w:t xml:space="preserve"> End-to-End-</w:t>
      </w:r>
      <w:proofErr w:type="spellStart"/>
      <w:r>
        <w:rPr>
          <w:i/>
          <w:sz w:val="16"/>
        </w:rPr>
        <w:t>Lösungen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basieren</w:t>
      </w:r>
      <w:proofErr w:type="spellEnd"/>
      <w:r>
        <w:rPr>
          <w:i/>
          <w:sz w:val="16"/>
        </w:rPr>
        <w:t xml:space="preserve"> auf </w:t>
      </w:r>
      <w:proofErr w:type="spellStart"/>
      <w:r>
        <w:rPr>
          <w:i/>
          <w:sz w:val="16"/>
        </w:rPr>
        <w:t>einer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Technologie</w:t>
      </w:r>
      <w:proofErr w:type="spellEnd"/>
      <w:r>
        <w:rPr>
          <w:i/>
          <w:sz w:val="16"/>
        </w:rPr>
        <w:t xml:space="preserve"> für </w:t>
      </w:r>
      <w:proofErr w:type="spellStart"/>
      <w:r>
        <w:rPr>
          <w:i/>
          <w:sz w:val="16"/>
        </w:rPr>
        <w:t>sichere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kritische</w:t>
      </w:r>
      <w:proofErr w:type="spellEnd"/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Kommuni</w:t>
      </w:r>
      <w:r>
        <w:rPr>
          <w:i/>
          <w:sz w:val="16"/>
        </w:rPr>
        <w:t>kation</w:t>
      </w:r>
      <w:proofErr w:type="spellEnd"/>
      <w:r>
        <w:rPr>
          <w:i/>
          <w:sz w:val="16"/>
        </w:rPr>
        <w:t>, die IoT-</w:t>
      </w:r>
      <w:proofErr w:type="spellStart"/>
      <w:r>
        <w:rPr>
          <w:i/>
          <w:sz w:val="16"/>
        </w:rPr>
        <w:t>Konnektivitätsplattformen</w:t>
      </w:r>
      <w:proofErr w:type="spellEnd"/>
      <w:r>
        <w:rPr>
          <w:i/>
          <w:sz w:val="16"/>
        </w:rPr>
        <w:t xml:space="preserve">, Software und </w:t>
      </w:r>
      <w:proofErr w:type="spellStart"/>
      <w:r>
        <w:rPr>
          <w:i/>
          <w:sz w:val="16"/>
        </w:rPr>
        <w:t>Dienstleistungen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kombiniert</w:t>
      </w:r>
      <w:proofErr w:type="spellEnd"/>
      <w:r>
        <w:rPr>
          <w:i/>
          <w:sz w:val="16"/>
        </w:rPr>
        <w:t xml:space="preserve"> und auf die </w:t>
      </w:r>
      <w:proofErr w:type="spellStart"/>
      <w:r>
        <w:rPr>
          <w:i/>
          <w:sz w:val="16"/>
        </w:rPr>
        <w:t>Bedürfnisse</w:t>
      </w:r>
      <w:proofErr w:type="spellEnd"/>
      <w:r>
        <w:rPr>
          <w:i/>
          <w:sz w:val="16"/>
        </w:rPr>
        <w:t xml:space="preserve"> der </w:t>
      </w:r>
      <w:proofErr w:type="spellStart"/>
      <w:r>
        <w:rPr>
          <w:i/>
          <w:sz w:val="16"/>
        </w:rPr>
        <w:t>Kunden</w:t>
      </w:r>
      <w:proofErr w:type="spellEnd"/>
      <w:r>
        <w:rPr>
          <w:i/>
          <w:sz w:val="16"/>
        </w:rPr>
        <w:t xml:space="preserve"> in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verschiedenen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Branchen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zugeschnitten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ist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Mehr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als</w:t>
      </w:r>
      <w:proofErr w:type="spellEnd"/>
      <w:r>
        <w:rPr>
          <w:i/>
          <w:sz w:val="16"/>
        </w:rPr>
        <w:t xml:space="preserve"> 50.000 </w:t>
      </w:r>
      <w:proofErr w:type="spellStart"/>
      <w:r>
        <w:rPr>
          <w:i/>
          <w:sz w:val="16"/>
        </w:rPr>
        <w:t>Kunden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aus</w:t>
      </w:r>
      <w:proofErr w:type="spellEnd"/>
      <w:r>
        <w:rPr>
          <w:i/>
          <w:sz w:val="16"/>
        </w:rPr>
        <w:t xml:space="preserve"> der </w:t>
      </w:r>
      <w:proofErr w:type="spellStart"/>
      <w:r>
        <w:rPr>
          <w:i/>
          <w:sz w:val="16"/>
        </w:rPr>
        <w:t>Sicherheitsindustrie</w:t>
      </w:r>
      <w:proofErr w:type="spellEnd"/>
      <w:r>
        <w:rPr>
          <w:i/>
          <w:sz w:val="16"/>
        </w:rPr>
        <w:t xml:space="preserve">, dem </w:t>
      </w:r>
      <w:proofErr w:type="spellStart"/>
      <w:r>
        <w:rPr>
          <w:i/>
          <w:sz w:val="16"/>
        </w:rPr>
        <w:t>Rettungswesen</w:t>
      </w:r>
      <w:proofErr w:type="spellEnd"/>
      <w:r>
        <w:rPr>
          <w:i/>
          <w:sz w:val="16"/>
        </w:rPr>
        <w:t>, der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Gebäudesicherhei</w:t>
      </w:r>
      <w:r>
        <w:rPr>
          <w:i/>
          <w:sz w:val="16"/>
        </w:rPr>
        <w:t>t</w:t>
      </w:r>
      <w:proofErr w:type="spellEnd"/>
      <w:r>
        <w:rPr>
          <w:i/>
          <w:sz w:val="16"/>
        </w:rPr>
        <w:t xml:space="preserve"> und -</w:t>
      </w:r>
      <w:proofErr w:type="spellStart"/>
      <w:r>
        <w:rPr>
          <w:i/>
          <w:sz w:val="16"/>
        </w:rPr>
        <w:t>automatisierung</w:t>
      </w:r>
      <w:proofErr w:type="spellEnd"/>
      <w:r>
        <w:rPr>
          <w:i/>
          <w:sz w:val="16"/>
        </w:rPr>
        <w:t xml:space="preserve">, der </w:t>
      </w:r>
      <w:proofErr w:type="spellStart"/>
      <w:r>
        <w:rPr>
          <w:i/>
          <w:sz w:val="16"/>
        </w:rPr>
        <w:t>digitalen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Pflege</w:t>
      </w:r>
      <w:proofErr w:type="spellEnd"/>
      <w:r>
        <w:rPr>
          <w:i/>
          <w:sz w:val="16"/>
        </w:rPr>
        <w:t xml:space="preserve">, dem </w:t>
      </w:r>
      <w:proofErr w:type="spellStart"/>
      <w:r>
        <w:rPr>
          <w:i/>
          <w:sz w:val="16"/>
        </w:rPr>
        <w:t>Baugewerbe</w:t>
      </w:r>
      <w:proofErr w:type="spellEnd"/>
      <w:r>
        <w:rPr>
          <w:i/>
          <w:sz w:val="16"/>
        </w:rPr>
        <w:t xml:space="preserve">, dem Transport- und </w:t>
      </w:r>
      <w:proofErr w:type="spellStart"/>
      <w:r>
        <w:rPr>
          <w:i/>
          <w:sz w:val="16"/>
        </w:rPr>
        <w:t>Logistiksektor</w:t>
      </w:r>
      <w:proofErr w:type="spellEnd"/>
      <w:r>
        <w:rPr>
          <w:i/>
          <w:sz w:val="16"/>
        </w:rPr>
        <w:t>,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Versorgungsunternehmen</w:t>
      </w:r>
      <w:proofErr w:type="spellEnd"/>
      <w:r>
        <w:rPr>
          <w:i/>
          <w:sz w:val="16"/>
        </w:rPr>
        <w:t xml:space="preserve">, Smart Cities und </w:t>
      </w:r>
      <w:proofErr w:type="spellStart"/>
      <w:r>
        <w:rPr>
          <w:i/>
          <w:sz w:val="16"/>
        </w:rPr>
        <w:t>anderen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Bereichen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schützen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ihre</w:t>
      </w:r>
      <w:proofErr w:type="spellEnd"/>
      <w:r>
        <w:rPr>
          <w:i/>
          <w:sz w:val="16"/>
        </w:rPr>
        <w:t xml:space="preserve"> lebens- und </w:t>
      </w:r>
      <w:proofErr w:type="spellStart"/>
      <w:r>
        <w:rPr>
          <w:i/>
          <w:sz w:val="16"/>
        </w:rPr>
        <w:t>geschäftskritischen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Abläufe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mit</w:t>
      </w:r>
      <w:proofErr w:type="spellEnd"/>
      <w:r>
        <w:rPr>
          <w:i/>
          <w:sz w:val="16"/>
        </w:rPr>
        <w:t xml:space="preserve"> IoT-</w:t>
      </w:r>
      <w:proofErr w:type="spellStart"/>
      <w:r>
        <w:rPr>
          <w:i/>
          <w:sz w:val="16"/>
        </w:rPr>
        <w:t>Lösungen</w:t>
      </w:r>
      <w:proofErr w:type="spellEnd"/>
      <w:r>
        <w:rPr>
          <w:i/>
          <w:sz w:val="16"/>
        </w:rPr>
        <w:t xml:space="preserve"> von</w:t>
      </w:r>
      <w:r>
        <w:rPr>
          <w:i/>
          <w:spacing w:val="-34"/>
          <w:sz w:val="16"/>
        </w:rPr>
        <w:t xml:space="preserve"> </w:t>
      </w:r>
      <w:proofErr w:type="spellStart"/>
      <w:r>
        <w:rPr>
          <w:i/>
          <w:sz w:val="16"/>
        </w:rPr>
        <w:t>AddSecure</w:t>
      </w:r>
      <w:proofErr w:type="spellEnd"/>
      <w:r>
        <w:rPr>
          <w:i/>
          <w:sz w:val="16"/>
        </w:rPr>
        <w:t xml:space="preserve">. Dies </w:t>
      </w:r>
      <w:proofErr w:type="spellStart"/>
      <w:r>
        <w:rPr>
          <w:i/>
          <w:sz w:val="16"/>
        </w:rPr>
        <w:t>hilft</w:t>
      </w:r>
      <w:proofErr w:type="spellEnd"/>
      <w:r>
        <w:rPr>
          <w:i/>
          <w:sz w:val="16"/>
        </w:rPr>
        <w:t>, Le</w:t>
      </w:r>
      <w:r>
        <w:rPr>
          <w:i/>
          <w:sz w:val="16"/>
        </w:rPr>
        <w:t xml:space="preserve">ben </w:t>
      </w:r>
      <w:proofErr w:type="spellStart"/>
      <w:r>
        <w:rPr>
          <w:i/>
          <w:sz w:val="16"/>
        </w:rPr>
        <w:t>zu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retten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Eigentum</w:t>
      </w:r>
      <w:proofErr w:type="spellEnd"/>
      <w:r>
        <w:rPr>
          <w:i/>
          <w:sz w:val="16"/>
        </w:rPr>
        <w:t xml:space="preserve"> und </w:t>
      </w:r>
      <w:proofErr w:type="spellStart"/>
      <w:r>
        <w:rPr>
          <w:i/>
          <w:sz w:val="16"/>
        </w:rPr>
        <w:t>wichtige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gesellschaftliche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Funktionen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schützen</w:t>
      </w:r>
      <w:proofErr w:type="spellEnd"/>
      <w:r>
        <w:rPr>
          <w:i/>
          <w:sz w:val="16"/>
        </w:rPr>
        <w:t xml:space="preserve"> und das </w:t>
      </w:r>
      <w:proofErr w:type="spellStart"/>
      <w:r>
        <w:rPr>
          <w:i/>
          <w:sz w:val="16"/>
        </w:rPr>
        <w:t>Geschäft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voranzutreiben</w:t>
      </w:r>
      <w:proofErr w:type="spellEnd"/>
      <w:r>
        <w:rPr>
          <w:i/>
          <w:sz w:val="16"/>
        </w:rPr>
        <w:t>.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AddSecure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wendet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derzeit</w:t>
      </w:r>
      <w:proofErr w:type="spellEnd"/>
      <w:r>
        <w:rPr>
          <w:i/>
          <w:sz w:val="16"/>
        </w:rPr>
        <w:t xml:space="preserve"> sein </w:t>
      </w:r>
      <w:proofErr w:type="spellStart"/>
      <w:r>
        <w:rPr>
          <w:i/>
          <w:sz w:val="16"/>
        </w:rPr>
        <w:t>Fachwissen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Bereich</w:t>
      </w:r>
      <w:proofErr w:type="spellEnd"/>
      <w:r>
        <w:rPr>
          <w:i/>
          <w:sz w:val="16"/>
        </w:rPr>
        <w:t xml:space="preserve"> der </w:t>
      </w:r>
      <w:proofErr w:type="spellStart"/>
      <w:r>
        <w:rPr>
          <w:i/>
          <w:sz w:val="16"/>
        </w:rPr>
        <w:t>sicheren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kritischen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Kommunikation</w:t>
      </w:r>
      <w:proofErr w:type="spellEnd"/>
      <w:r>
        <w:rPr>
          <w:i/>
          <w:sz w:val="16"/>
        </w:rPr>
        <w:t xml:space="preserve"> und der </w:t>
      </w:r>
      <w:proofErr w:type="spellStart"/>
      <w:r>
        <w:rPr>
          <w:i/>
          <w:sz w:val="16"/>
        </w:rPr>
        <w:t>sicheren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Daten</w:t>
      </w:r>
      <w:proofErr w:type="spellEnd"/>
      <w:r>
        <w:rPr>
          <w:i/>
          <w:sz w:val="16"/>
        </w:rPr>
        <w:t xml:space="preserve"> in den </w:t>
      </w:r>
      <w:proofErr w:type="spellStart"/>
      <w:r>
        <w:rPr>
          <w:i/>
          <w:sz w:val="16"/>
        </w:rPr>
        <w:t>Bereichen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Alarms,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z w:val="16"/>
        </w:rPr>
        <w:t>mart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Care,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Rescue,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Surveillance,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Transport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dem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aufstrebenden</w:t>
      </w:r>
      <w:proofErr w:type="spellEnd"/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Technologiebereich</w:t>
      </w:r>
      <w:proofErr w:type="spell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Grids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an.</w:t>
      </w:r>
    </w:p>
    <w:p w14:paraId="45222E4C" w14:textId="77777777" w:rsidR="00BB0888" w:rsidRDefault="00BB0888">
      <w:pPr>
        <w:pStyle w:val="Textkrper"/>
        <w:spacing w:before="2"/>
        <w:rPr>
          <w:i/>
          <w:sz w:val="18"/>
        </w:rPr>
      </w:pPr>
    </w:p>
    <w:p w14:paraId="4B56F805" w14:textId="77777777" w:rsidR="00BB0888" w:rsidRDefault="008C228E">
      <w:pPr>
        <w:spacing w:before="1"/>
        <w:ind w:left="138" w:right="249"/>
        <w:rPr>
          <w:i/>
          <w:sz w:val="16"/>
        </w:rPr>
      </w:pPr>
      <w:r>
        <w:rPr>
          <w:i/>
          <w:sz w:val="16"/>
        </w:rPr>
        <w:t xml:space="preserve">Der </w:t>
      </w:r>
      <w:proofErr w:type="spellStart"/>
      <w:r>
        <w:rPr>
          <w:i/>
          <w:sz w:val="16"/>
        </w:rPr>
        <w:t>Hauptsitz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befindet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sich</w:t>
      </w:r>
      <w:proofErr w:type="spellEnd"/>
      <w:r>
        <w:rPr>
          <w:i/>
          <w:sz w:val="16"/>
        </w:rPr>
        <w:t xml:space="preserve"> in Stockholm, </w:t>
      </w:r>
      <w:proofErr w:type="spellStart"/>
      <w:r>
        <w:rPr>
          <w:i/>
          <w:sz w:val="16"/>
        </w:rPr>
        <w:t>Schweden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mit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weiteren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Niederlassungen</w:t>
      </w:r>
      <w:proofErr w:type="spellEnd"/>
      <w:r>
        <w:rPr>
          <w:i/>
          <w:sz w:val="16"/>
        </w:rPr>
        <w:t xml:space="preserve"> in </w:t>
      </w:r>
      <w:proofErr w:type="spellStart"/>
      <w:r>
        <w:rPr>
          <w:i/>
          <w:sz w:val="16"/>
        </w:rPr>
        <w:t>ganz</w:t>
      </w:r>
      <w:proofErr w:type="spellEnd"/>
      <w:r>
        <w:rPr>
          <w:i/>
          <w:sz w:val="16"/>
        </w:rPr>
        <w:t xml:space="preserve"> Europa. Das </w:t>
      </w:r>
      <w:proofErr w:type="spellStart"/>
      <w:r>
        <w:rPr>
          <w:i/>
          <w:sz w:val="16"/>
        </w:rPr>
        <w:t>Unternehmen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beschäftigt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rund</w:t>
      </w:r>
      <w:proofErr w:type="spellEnd"/>
      <w:r>
        <w:rPr>
          <w:i/>
          <w:sz w:val="16"/>
        </w:rPr>
        <w:t xml:space="preserve"> 950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Mit</w:t>
      </w:r>
      <w:r>
        <w:rPr>
          <w:i/>
          <w:sz w:val="16"/>
        </w:rPr>
        <w:t xml:space="preserve">arbeiter in 15 </w:t>
      </w:r>
      <w:proofErr w:type="spellStart"/>
      <w:r>
        <w:rPr>
          <w:i/>
          <w:sz w:val="16"/>
        </w:rPr>
        <w:t>Ländern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AddSecure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befindet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sich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mehrheitlich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Besitz</w:t>
      </w:r>
      <w:proofErr w:type="spellEnd"/>
      <w:r>
        <w:rPr>
          <w:i/>
          <w:sz w:val="16"/>
        </w:rPr>
        <w:t xml:space="preserve"> von Fonds, die von </w:t>
      </w:r>
      <w:hyperlink r:id="rId10">
        <w:proofErr w:type="spellStart"/>
        <w:r>
          <w:rPr>
            <w:i/>
            <w:color w:val="004B92"/>
            <w:sz w:val="16"/>
            <w:u w:val="single" w:color="004B92"/>
          </w:rPr>
          <w:t>Castik</w:t>
        </w:r>
        <w:proofErr w:type="spellEnd"/>
        <w:r>
          <w:rPr>
            <w:i/>
            <w:color w:val="004B92"/>
            <w:sz w:val="16"/>
            <w:u w:val="single" w:color="004B92"/>
          </w:rPr>
          <w:t xml:space="preserve"> Capita</w:t>
        </w:r>
        <w:r>
          <w:rPr>
            <w:i/>
            <w:color w:val="004B92"/>
            <w:sz w:val="16"/>
          </w:rPr>
          <w:t xml:space="preserve">l </w:t>
        </w:r>
      </w:hyperlink>
      <w:proofErr w:type="spellStart"/>
      <w:r>
        <w:rPr>
          <w:i/>
          <w:sz w:val="16"/>
        </w:rPr>
        <w:t>verwaltet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werden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einem</w:t>
      </w:r>
      <w:proofErr w:type="spellEnd"/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europäischen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Private-Equity-Fonds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mit</w:t>
      </w:r>
      <w:proofErr w:type="spellEnd"/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einem</w:t>
      </w:r>
      <w:proofErr w:type="spellEnd"/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langfristigen</w:t>
      </w:r>
      <w:proofErr w:type="spellEnd"/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Ansatz </w:t>
      </w:r>
      <w:proofErr w:type="spellStart"/>
      <w:r>
        <w:rPr>
          <w:i/>
          <w:sz w:val="16"/>
        </w:rPr>
        <w:t>zur</w:t>
      </w:r>
      <w:proofErr w:type="spellEnd"/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Wertschöpfung</w:t>
      </w:r>
      <w:proofErr w:type="spellEnd"/>
      <w:r>
        <w:rPr>
          <w:i/>
          <w:sz w:val="16"/>
        </w:rPr>
        <w:t>.</w:t>
      </w:r>
    </w:p>
    <w:p w14:paraId="67BA20D0" w14:textId="79734294" w:rsidR="00BB0888" w:rsidRDefault="00EB40E6">
      <w:pPr>
        <w:pStyle w:val="Textkrper"/>
        <w:spacing w:before="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5AAD5C" wp14:editId="4BC5AC63">
                <wp:simplePos x="0" y="0"/>
                <wp:positionH relativeFrom="page">
                  <wp:posOffset>880745</wp:posOffset>
                </wp:positionH>
                <wp:positionV relativeFrom="paragraph">
                  <wp:posOffset>149225</wp:posOffset>
                </wp:positionV>
                <wp:extent cx="5827395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9177"/>
                            <a:gd name="T2" fmla="+- 0 10564 1387"/>
                            <a:gd name="T3" fmla="*/ T2 w 9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7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B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63E1" id="docshape15" o:spid="_x0000_s1026" style="position:absolute;margin-left:69.35pt;margin-top:11.75pt;width:45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" path="m,l9177,e" filled="f" strokecolor="#004b92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sectPr w:rsidR="00BB0888">
      <w:footerReference w:type="default" r:id="rId11"/>
      <w:pgSz w:w="11910" w:h="16840"/>
      <w:pgMar w:top="640" w:right="1240" w:bottom="1140" w:left="12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2530" w14:textId="77777777" w:rsidR="008C228E" w:rsidRDefault="008C228E">
      <w:r>
        <w:separator/>
      </w:r>
    </w:p>
  </w:endnote>
  <w:endnote w:type="continuationSeparator" w:id="0">
    <w:p w14:paraId="4D4D3098" w14:textId="77777777" w:rsidR="008C228E" w:rsidRDefault="008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4610" w14:textId="597E0B48" w:rsidR="00BB0888" w:rsidRDefault="00EB40E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9CCCBA3" wp14:editId="09D207B3">
              <wp:simplePos x="0" y="0"/>
              <wp:positionH relativeFrom="page">
                <wp:posOffset>892810</wp:posOffset>
              </wp:positionH>
              <wp:positionV relativeFrom="page">
                <wp:posOffset>9987280</wp:posOffset>
              </wp:positionV>
              <wp:extent cx="829945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B1855" w14:textId="77777777" w:rsidR="00BB0888" w:rsidRDefault="008C228E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addsecure.com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CCBA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3pt;margin-top:786.4pt;width:65.35pt;height:1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" filled="f" stroked="f">
              <v:textbox inset="0,0,0,0">
                <w:txbxContent>
                  <w:p w14:paraId="5F1B1855" w14:textId="77777777" w:rsidR="00BB0888" w:rsidRDefault="008C228E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addsecure.com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70AD138A" wp14:editId="0015C378">
              <wp:simplePos x="0" y="0"/>
              <wp:positionH relativeFrom="page">
                <wp:posOffset>5068570</wp:posOffset>
              </wp:positionH>
              <wp:positionV relativeFrom="page">
                <wp:posOffset>9987280</wp:posOffset>
              </wp:positionV>
              <wp:extent cx="1587500" cy="1524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A2454" w14:textId="77777777" w:rsidR="00BB0888" w:rsidRDefault="008C228E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safer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smarter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D138A" id="docshape2" o:spid="_x0000_s1027" type="#_x0000_t202" style="position:absolute;margin-left:399.1pt;margin-top:786.4pt;width:125pt;height:12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" filled="f" stroked="f">
              <v:textbox inset="0,0,0,0">
                <w:txbxContent>
                  <w:p w14:paraId="596A2454" w14:textId="77777777" w:rsidR="00BB0888" w:rsidRDefault="008C228E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safer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smarter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80A8" w14:textId="664F2217" w:rsidR="00BB0888" w:rsidRDefault="00EB40E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3AD3817B" wp14:editId="21AC33E2">
              <wp:simplePos x="0" y="0"/>
              <wp:positionH relativeFrom="page">
                <wp:posOffset>5081905</wp:posOffset>
              </wp:positionH>
              <wp:positionV relativeFrom="page">
                <wp:posOffset>9944735</wp:posOffset>
              </wp:positionV>
              <wp:extent cx="1590040" cy="15240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CA28" w14:textId="77777777" w:rsidR="00BB0888" w:rsidRDefault="008C228E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safer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smarter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817B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400.15pt;margin-top:783.05pt;width:125.2pt;height:1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" filled="f" stroked="f">
              <v:textbox inset="0,0,0,0">
                <w:txbxContent>
                  <w:p w14:paraId="26C2CA28" w14:textId="77777777" w:rsidR="00BB0888" w:rsidRDefault="008C228E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safer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smarter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0BB5" w14:textId="77777777" w:rsidR="008C228E" w:rsidRDefault="008C228E">
      <w:r>
        <w:separator/>
      </w:r>
    </w:p>
  </w:footnote>
  <w:footnote w:type="continuationSeparator" w:id="0">
    <w:p w14:paraId="19B9BD5D" w14:textId="77777777" w:rsidR="008C228E" w:rsidRDefault="008C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8"/>
    <w:rsid w:val="008C228E"/>
    <w:rsid w:val="008F6969"/>
    <w:rsid w:val="00AC1244"/>
    <w:rsid w:val="00BB0888"/>
    <w:rsid w:val="00CF32AD"/>
    <w:rsid w:val="00DD123C"/>
    <w:rsid w:val="00E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E7148"/>
  <w15:docId w15:val="{5669BF43-9FC9-4D21-A91C-74BCF5D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38" w:right="1427"/>
    </w:pPr>
    <w:rPr>
      <w:b/>
      <w:bCs/>
      <w:sz w:val="50"/>
      <w:szCs w:val="5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grandin@addsecur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s://www.castik.com/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dsecur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Grandin</dc:creator>
  <cp:lastModifiedBy>Marcus Walter</cp:lastModifiedBy>
  <cp:revision>4</cp:revision>
  <dcterms:created xsi:type="dcterms:W3CDTF">2022-02-16T10:30:00Z</dcterms:created>
  <dcterms:modified xsi:type="dcterms:W3CDTF">2022-02-16T12:54:00Z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</Properties>
</file>